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1" w:rsidRPr="00271A59" w:rsidRDefault="0043194F" w:rsidP="00271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A59">
        <w:rPr>
          <w:rFonts w:ascii="Times New Roman" w:hAnsi="Times New Roman" w:cs="Times New Roman"/>
          <w:b/>
          <w:sz w:val="32"/>
          <w:szCs w:val="32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279"/>
        <w:gridCol w:w="1569"/>
        <w:gridCol w:w="1725"/>
        <w:gridCol w:w="1566"/>
        <w:gridCol w:w="1566"/>
        <w:gridCol w:w="1566"/>
        <w:gridCol w:w="1566"/>
        <w:gridCol w:w="1566"/>
        <w:gridCol w:w="1447"/>
      </w:tblGrid>
      <w:tr w:rsidR="00A566E1" w:rsidRPr="00A566E1" w:rsidTr="00A566E1">
        <w:tc>
          <w:tcPr>
            <w:tcW w:w="526" w:type="dxa"/>
          </w:tcPr>
          <w:p w:rsidR="00A566E1" w:rsidRPr="00A566E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A566E1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992" w:type="dxa"/>
          </w:tcPr>
          <w:p w:rsidR="00A566E1" w:rsidRPr="00A566E1" w:rsidRDefault="00A566E1" w:rsidP="00ED4A7C">
            <w:pPr>
              <w:rPr>
                <w:rFonts w:ascii="Times New Roman" w:hAnsi="Times New Roman" w:cs="Times New Roman"/>
              </w:rPr>
            </w:pPr>
            <w:r w:rsidRPr="00A566E1">
              <w:rPr>
                <w:rFonts w:ascii="Times New Roman" w:hAnsi="Times New Roman" w:cs="Times New Roman"/>
                <w:b/>
              </w:rPr>
              <w:t>Назва навчального закладу</w:t>
            </w:r>
            <w:r w:rsidRPr="00A56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2008/середній бал</w:t>
            </w:r>
          </w:p>
        </w:tc>
        <w:tc>
          <w:tcPr>
            <w:tcW w:w="2009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2009/середній бал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2010/середній бал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2011/середній бал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2012/середній бал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2013/середній бал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2014/середній бал</w:t>
            </w:r>
          </w:p>
        </w:tc>
        <w:tc>
          <w:tcPr>
            <w:tcW w:w="1355" w:type="dxa"/>
          </w:tcPr>
          <w:p w:rsidR="00A566E1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(</w:t>
            </w:r>
            <w:r w:rsidR="00A566E1" w:rsidRPr="00271A59">
              <w:rPr>
                <w:rFonts w:ascii="Times New Roman" w:hAnsi="Times New Roman" w:cs="Times New Roman"/>
                <w:b/>
              </w:rPr>
              <w:t>2008-2014)</w:t>
            </w:r>
            <w:r w:rsidRPr="00271A59">
              <w:rPr>
                <w:rFonts w:ascii="Times New Roman" w:hAnsi="Times New Roman" w:cs="Times New Roman"/>
                <w:b/>
              </w:rPr>
              <w:t xml:space="preserve"> середній бал </w:t>
            </w:r>
          </w:p>
        </w:tc>
      </w:tr>
      <w:tr w:rsidR="00A566E1" w:rsidRPr="009C134D" w:rsidTr="00625917">
        <w:tc>
          <w:tcPr>
            <w:tcW w:w="526" w:type="dxa"/>
          </w:tcPr>
          <w:p w:rsidR="00A566E1" w:rsidRPr="009C134D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92" w:type="dxa"/>
          </w:tcPr>
          <w:p w:rsidR="00203BE5" w:rsidRPr="009C134D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>Гадяцька гімназія</w:t>
            </w:r>
          </w:p>
          <w:p w:rsidR="00A566E1" w:rsidRPr="009C134D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>ім. Олени Пчілки</w:t>
            </w:r>
          </w:p>
        </w:tc>
        <w:tc>
          <w:tcPr>
            <w:tcW w:w="1587" w:type="dxa"/>
            <w:shd w:val="clear" w:color="auto" w:fill="00B050"/>
          </w:tcPr>
          <w:p w:rsidR="00D95D79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</w:t>
            </w:r>
          </w:p>
          <w:p w:rsidR="005F3B25" w:rsidRPr="005F3B25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3/175,7492</w:t>
            </w:r>
          </w:p>
        </w:tc>
        <w:tc>
          <w:tcPr>
            <w:tcW w:w="2009" w:type="dxa"/>
            <w:shd w:val="clear" w:color="auto" w:fill="FF0000"/>
          </w:tcPr>
          <w:p w:rsidR="00A566E1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Л.І.</w:t>
            </w:r>
          </w:p>
          <w:p w:rsidR="000E2FB7" w:rsidRPr="000E2FB7" w:rsidRDefault="00880CE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5/146,</w:t>
            </w:r>
            <w:r w:rsidR="000E2FB7"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1577" w:type="dxa"/>
            <w:shd w:val="clear" w:color="auto" w:fill="00B050"/>
          </w:tcPr>
          <w:p w:rsidR="00A566E1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</w:t>
            </w:r>
          </w:p>
          <w:p w:rsidR="00390A29" w:rsidRPr="00390A29" w:rsidRDefault="00390A29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20/163,0375</w:t>
            </w:r>
          </w:p>
        </w:tc>
        <w:tc>
          <w:tcPr>
            <w:tcW w:w="1577" w:type="dxa"/>
            <w:shd w:val="clear" w:color="auto" w:fill="00B050"/>
          </w:tcPr>
          <w:p w:rsidR="00A566E1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Липівець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</w:t>
            </w:r>
          </w:p>
          <w:p w:rsidR="00346C47" w:rsidRPr="00346C47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7/164,2856</w:t>
            </w:r>
          </w:p>
        </w:tc>
        <w:tc>
          <w:tcPr>
            <w:tcW w:w="1577" w:type="dxa"/>
            <w:shd w:val="clear" w:color="auto" w:fill="00B050"/>
          </w:tcPr>
          <w:p w:rsidR="00A566E1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Л.І.</w:t>
            </w:r>
          </w:p>
          <w:p w:rsidR="004023D8" w:rsidRPr="004023D8" w:rsidRDefault="003F3BB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24/</w:t>
            </w:r>
            <w:r w:rsidR="00880CE1">
              <w:rPr>
                <w:rFonts w:ascii="Times New Roman" w:hAnsi="Times New Roman" w:cs="Times New Roman"/>
                <w:b/>
                <w:lang w:val="en-US"/>
              </w:rPr>
              <w:t>160,</w:t>
            </w:r>
            <w:r w:rsidR="008C41C1">
              <w:rPr>
                <w:rFonts w:ascii="Times New Roman" w:hAnsi="Times New Roman" w:cs="Times New Roman"/>
                <w:b/>
                <w:lang w:val="en-US"/>
              </w:rPr>
              <w:t>021</w:t>
            </w:r>
          </w:p>
        </w:tc>
        <w:tc>
          <w:tcPr>
            <w:tcW w:w="1577" w:type="dxa"/>
            <w:shd w:val="clear" w:color="auto" w:fill="00B050"/>
          </w:tcPr>
          <w:p w:rsidR="00A566E1" w:rsidRDefault="00EA2C6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Л.І.</w:t>
            </w:r>
          </w:p>
          <w:p w:rsidR="008C41C1" w:rsidRPr="008C41C1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17/159, 2206</w:t>
            </w:r>
          </w:p>
        </w:tc>
        <w:tc>
          <w:tcPr>
            <w:tcW w:w="1577" w:type="dxa"/>
            <w:shd w:val="clear" w:color="auto" w:fill="00B050"/>
          </w:tcPr>
          <w:p w:rsidR="00A566E1" w:rsidRDefault="00EA2C68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Л.І.</w:t>
            </w:r>
          </w:p>
          <w:p w:rsidR="006E1978" w:rsidRPr="006E1978" w:rsidRDefault="006E1978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12/165,479</w:t>
            </w:r>
          </w:p>
        </w:tc>
        <w:tc>
          <w:tcPr>
            <w:tcW w:w="1355" w:type="dxa"/>
          </w:tcPr>
          <w:p w:rsidR="00A566E1" w:rsidRDefault="00880CE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162,0633</w:t>
            </w:r>
          </w:p>
          <w:p w:rsidR="00880CE1" w:rsidRDefault="00880CE1" w:rsidP="00880CE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Васюта Л.І.</w:t>
            </w:r>
          </w:p>
          <w:p w:rsidR="00D12CFD" w:rsidRDefault="00880CE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161,6929</w:t>
            </w:r>
          </w:p>
          <w:p w:rsidR="00880CE1" w:rsidRDefault="00880CE1" w:rsidP="00880CE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Липівець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</w:t>
            </w:r>
          </w:p>
          <w:p w:rsidR="00880CE1" w:rsidRPr="00D12CFD" w:rsidRDefault="00880CE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164,2856</w:t>
            </w:r>
          </w:p>
        </w:tc>
      </w:tr>
      <w:tr w:rsidR="00A566E1" w:rsidRPr="009C134D" w:rsidTr="00625917">
        <w:tc>
          <w:tcPr>
            <w:tcW w:w="526" w:type="dxa"/>
          </w:tcPr>
          <w:p w:rsidR="00A566E1" w:rsidRPr="009C134D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92" w:type="dxa"/>
          </w:tcPr>
          <w:p w:rsidR="00A566E1" w:rsidRPr="009C134D" w:rsidRDefault="00A566E1" w:rsidP="00A566E1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 xml:space="preserve">Гадяцька   СШ   І-ІІІ   ст.   № 2 </w:t>
            </w:r>
          </w:p>
          <w:p w:rsidR="00A566E1" w:rsidRPr="009C134D" w:rsidRDefault="00A566E1" w:rsidP="00A566E1">
            <w:pPr>
              <w:rPr>
                <w:rFonts w:ascii="Times New Roman" w:hAnsi="Times New Roman" w:cs="Times New Roman"/>
                <w:b/>
              </w:rPr>
            </w:pPr>
            <w:r w:rsidRPr="009C134D">
              <w:rPr>
                <w:rFonts w:ascii="Times New Roman" w:hAnsi="Times New Roman" w:cs="Times New Roman"/>
                <w:b/>
              </w:rPr>
              <w:t>ім. Михайла Драгоманова</w:t>
            </w:r>
          </w:p>
        </w:tc>
        <w:tc>
          <w:tcPr>
            <w:tcW w:w="1587" w:type="dxa"/>
            <w:shd w:val="clear" w:color="auto" w:fill="FF0000"/>
          </w:tcPr>
          <w:p w:rsidR="00D95D79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5F3B25" w:rsidRPr="005F3B25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4/159,75</w:t>
            </w:r>
          </w:p>
        </w:tc>
        <w:tc>
          <w:tcPr>
            <w:tcW w:w="2009" w:type="dxa"/>
            <w:shd w:val="clear" w:color="auto" w:fill="FF0000"/>
          </w:tcPr>
          <w:p w:rsidR="00A566E1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0E2FB7" w:rsidRPr="000E2FB7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8/149,25</w:t>
            </w:r>
          </w:p>
        </w:tc>
        <w:tc>
          <w:tcPr>
            <w:tcW w:w="1577" w:type="dxa"/>
            <w:shd w:val="clear" w:color="auto" w:fill="FFFF00"/>
          </w:tcPr>
          <w:p w:rsidR="00A566E1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390A29" w:rsidRPr="00390A29" w:rsidRDefault="00390A29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9/151,9721</w:t>
            </w:r>
          </w:p>
        </w:tc>
        <w:tc>
          <w:tcPr>
            <w:tcW w:w="1577" w:type="dxa"/>
          </w:tcPr>
          <w:p w:rsidR="00A566E1" w:rsidRPr="009C134D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A566E1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8C41C1" w:rsidRPr="008C41C1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7/146,4286</w:t>
            </w:r>
          </w:p>
        </w:tc>
        <w:tc>
          <w:tcPr>
            <w:tcW w:w="1577" w:type="dxa"/>
            <w:shd w:val="clear" w:color="auto" w:fill="FF0000"/>
          </w:tcPr>
          <w:p w:rsidR="00A566E1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8C41C1" w:rsidRPr="008C41C1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10/154,35</w:t>
            </w:r>
          </w:p>
        </w:tc>
        <w:tc>
          <w:tcPr>
            <w:tcW w:w="1577" w:type="dxa"/>
            <w:shd w:val="clear" w:color="auto" w:fill="FF0000"/>
          </w:tcPr>
          <w:p w:rsidR="00A566E1" w:rsidRDefault="00FC019C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6E1978" w:rsidRPr="006E1978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7/130,2856</w:t>
            </w:r>
          </w:p>
        </w:tc>
        <w:tc>
          <w:tcPr>
            <w:tcW w:w="1355" w:type="dxa"/>
          </w:tcPr>
          <w:p w:rsidR="00A566E1" w:rsidRDefault="0028066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148,6727</w:t>
            </w:r>
          </w:p>
          <w:p w:rsidR="0028066F" w:rsidRDefault="0028066F" w:rsidP="002806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Серба П.І.</w:t>
            </w:r>
          </w:p>
          <w:p w:rsidR="002E5246" w:rsidRDefault="002E5246" w:rsidP="002E524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148,6727</w:t>
            </w:r>
          </w:p>
          <w:p w:rsidR="0028066F" w:rsidRPr="0028066F" w:rsidRDefault="0028066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92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Гадяцька СШ</w:t>
            </w:r>
            <w:r w:rsidR="00203BE5" w:rsidRPr="00271A59">
              <w:rPr>
                <w:rFonts w:ascii="Times New Roman" w:hAnsi="Times New Roman" w:cs="Times New Roman"/>
                <w:b/>
              </w:rPr>
              <w:t xml:space="preserve">   </w:t>
            </w:r>
            <w:r w:rsidRPr="00271A59">
              <w:rPr>
                <w:rFonts w:ascii="Times New Roman" w:hAnsi="Times New Roman" w:cs="Times New Roman"/>
                <w:b/>
              </w:rPr>
              <w:t xml:space="preserve"> І-ІІІ ст. № 3</w:t>
            </w:r>
          </w:p>
        </w:tc>
        <w:tc>
          <w:tcPr>
            <w:tcW w:w="1587" w:type="dxa"/>
            <w:shd w:val="clear" w:color="auto" w:fill="FF0000"/>
          </w:tcPr>
          <w:p w:rsidR="00D95D79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Кононенко О.Г.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2/133,875</w:t>
            </w:r>
          </w:p>
        </w:tc>
        <w:tc>
          <w:tcPr>
            <w:tcW w:w="2009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0E2FB7" w:rsidRPr="00271A59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7/146,088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390A29" w:rsidRPr="00271A59" w:rsidRDefault="00390A29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1/111,75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11/153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Кононенко О.Г.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11/151,6589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6/139,9585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6E1978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7/152,7856</w:t>
            </w:r>
          </w:p>
        </w:tc>
        <w:tc>
          <w:tcPr>
            <w:tcW w:w="1355" w:type="dxa"/>
          </w:tcPr>
          <w:p w:rsidR="0028066F" w:rsidRPr="00271A59" w:rsidRDefault="0028066F" w:rsidP="0028066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566E1" w:rsidRPr="00271A59" w:rsidRDefault="0028066F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141,3023</w:t>
            </w:r>
          </w:p>
          <w:p w:rsidR="0028066F" w:rsidRPr="00271A59" w:rsidRDefault="0028066F" w:rsidP="002806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Гусак В.І.</w:t>
            </w:r>
          </w:p>
          <w:p w:rsidR="0028066F" w:rsidRPr="00271A59" w:rsidRDefault="0028066F" w:rsidP="002806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140,7164</w:t>
            </w:r>
          </w:p>
          <w:p w:rsidR="0028066F" w:rsidRPr="00271A59" w:rsidRDefault="0028066F" w:rsidP="002806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Кононенко О.Г.</w:t>
            </w:r>
          </w:p>
          <w:p w:rsidR="0028066F" w:rsidRPr="00271A59" w:rsidRDefault="0028066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142,7670</w:t>
            </w: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92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Гадяцька СШ</w:t>
            </w:r>
            <w:r w:rsidR="00203BE5" w:rsidRPr="00271A59">
              <w:rPr>
                <w:rFonts w:ascii="Times New Roman" w:hAnsi="Times New Roman" w:cs="Times New Roman"/>
                <w:b/>
              </w:rPr>
              <w:t xml:space="preserve">   </w:t>
            </w:r>
            <w:r w:rsidRPr="00271A59">
              <w:rPr>
                <w:rFonts w:ascii="Times New Roman" w:hAnsi="Times New Roman" w:cs="Times New Roman"/>
                <w:b/>
              </w:rPr>
              <w:t xml:space="preserve"> І-ІІІ ст. № 4</w:t>
            </w:r>
          </w:p>
        </w:tc>
        <w:tc>
          <w:tcPr>
            <w:tcW w:w="1587" w:type="dxa"/>
            <w:shd w:val="clear" w:color="auto" w:fill="00B050"/>
          </w:tcPr>
          <w:p w:rsidR="00D95D79" w:rsidRPr="00271A59" w:rsidRDefault="00950820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Бутенко О.В.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4/175,6875</w:t>
            </w:r>
          </w:p>
        </w:tc>
        <w:tc>
          <w:tcPr>
            <w:tcW w:w="2009" w:type="dxa"/>
            <w:shd w:val="clear" w:color="auto" w:fill="FFFF00"/>
          </w:tcPr>
          <w:p w:rsidR="00A566E1" w:rsidRPr="00271A59" w:rsidRDefault="00950820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Бутенко О.В.</w:t>
            </w:r>
          </w:p>
          <w:p w:rsidR="00950820" w:rsidRPr="00271A59" w:rsidRDefault="00950820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Кожушко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0E2FB7" w:rsidRPr="00271A59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8/154,4063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50820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Парака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Л.М.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22/151,3411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50820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Бутенко О.В.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18/153,9446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950820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Кожушко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27/157,7128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950820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ПаракаЛ.М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>.</w:t>
            </w:r>
          </w:p>
          <w:p w:rsidR="008C41C1" w:rsidRPr="00271A59" w:rsidRDefault="008C41C1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22/162,3185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50820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Бутенко О.В.</w:t>
            </w:r>
          </w:p>
          <w:p w:rsidR="00EF738E" w:rsidRPr="00271A59" w:rsidRDefault="00EF738E" w:rsidP="009C13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13/152,2885</w:t>
            </w:r>
          </w:p>
        </w:tc>
        <w:tc>
          <w:tcPr>
            <w:tcW w:w="1355" w:type="dxa"/>
          </w:tcPr>
          <w:p w:rsidR="00A566E1" w:rsidRPr="00271A59" w:rsidRDefault="00453C48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158,2428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Бутенко О.В.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159,0817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Кожушко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156,0596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Парака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Л.М.</w:t>
            </w:r>
          </w:p>
          <w:p w:rsidR="00453C48" w:rsidRPr="00271A59" w:rsidRDefault="008C23FF" w:rsidP="00453C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156,8298</w:t>
            </w:r>
          </w:p>
          <w:p w:rsidR="00453C48" w:rsidRPr="00271A59" w:rsidRDefault="00453C48" w:rsidP="00453C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3C48" w:rsidRPr="00271A59" w:rsidRDefault="00453C4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92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 xml:space="preserve">Гадяцька </w:t>
            </w: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СШ-інтернат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І-ІІІ ст. ім. Є.П.</w:t>
            </w: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Кочергіна</w:t>
            </w:r>
            <w:proofErr w:type="spellEnd"/>
          </w:p>
        </w:tc>
        <w:tc>
          <w:tcPr>
            <w:tcW w:w="1587" w:type="dxa"/>
            <w:shd w:val="clear" w:color="auto" w:fill="00B050"/>
          </w:tcPr>
          <w:p w:rsidR="00D95D79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4/177</w:t>
            </w:r>
          </w:p>
        </w:tc>
        <w:tc>
          <w:tcPr>
            <w:tcW w:w="2009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0E2FB7" w:rsidRPr="00271A59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13/170,0604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19/166,9079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13/160,6152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11/178,7044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15/165,9168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C256B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13/163,4998</w:t>
            </w:r>
          </w:p>
        </w:tc>
        <w:tc>
          <w:tcPr>
            <w:tcW w:w="1355" w:type="dxa"/>
          </w:tcPr>
          <w:p w:rsidR="00A566E1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168,9578</w:t>
            </w:r>
          </w:p>
          <w:p w:rsidR="008C23FF" w:rsidRPr="00271A59" w:rsidRDefault="008C23FF" w:rsidP="008C23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Фесенко С.А.</w:t>
            </w:r>
          </w:p>
          <w:p w:rsidR="008C23FF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168,9578</w:t>
            </w: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92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Березоволуцька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І-ІІІ ст.</w:t>
            </w:r>
          </w:p>
        </w:tc>
        <w:tc>
          <w:tcPr>
            <w:tcW w:w="158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0E2FB7" w:rsidRPr="00271A59" w:rsidRDefault="000E2FB7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Берест С.В.</w:t>
            </w:r>
          </w:p>
          <w:p w:rsidR="00A566E1" w:rsidRPr="00271A59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10/149,1</w:t>
            </w:r>
          </w:p>
        </w:tc>
        <w:tc>
          <w:tcPr>
            <w:tcW w:w="1577" w:type="dxa"/>
            <w:shd w:val="clear" w:color="auto" w:fill="FFFF00"/>
          </w:tcPr>
          <w:p w:rsidR="00A566E1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Берест С.В.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1/156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Берест С.В.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Берест С.В.</w:t>
            </w:r>
          </w:p>
          <w:p w:rsidR="008C41C1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</w:t>
            </w:r>
            <w:r w:rsidR="008C41C1" w:rsidRPr="00271A59">
              <w:rPr>
                <w:rFonts w:ascii="Times New Roman" w:hAnsi="Times New Roman" w:cs="Times New Roman"/>
                <w:b/>
                <w:lang w:val="en-US"/>
              </w:rPr>
              <w:t>172,625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23FF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155.1813</w:t>
            </w:r>
          </w:p>
          <w:p w:rsidR="008C23FF" w:rsidRPr="00271A59" w:rsidRDefault="008C23FF" w:rsidP="008C23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Берест С.В.</w:t>
            </w:r>
          </w:p>
          <w:p w:rsidR="008C23FF" w:rsidRPr="00271A59" w:rsidRDefault="008C23FF" w:rsidP="008C23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lastRenderedPageBreak/>
              <w:t>155.1813</w:t>
            </w:r>
          </w:p>
          <w:p w:rsidR="008C23FF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992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Великобудищанська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СШ І-ІІІ ст.</w:t>
            </w:r>
          </w:p>
        </w:tc>
        <w:tc>
          <w:tcPr>
            <w:tcW w:w="1587" w:type="dxa"/>
          </w:tcPr>
          <w:p w:rsidR="000C5722" w:rsidRPr="00271A59" w:rsidRDefault="000C5722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9" w:type="dxa"/>
            <w:shd w:val="clear" w:color="auto" w:fill="00B050"/>
          </w:tcPr>
          <w:p w:rsidR="000E2FB7" w:rsidRPr="00271A59" w:rsidRDefault="000E2FB7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A566E1" w:rsidRPr="00271A59" w:rsidRDefault="000E2FB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1/178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3D54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4/161,0625</w:t>
            </w:r>
          </w:p>
        </w:tc>
        <w:tc>
          <w:tcPr>
            <w:tcW w:w="1577" w:type="dxa"/>
            <w:shd w:val="clear" w:color="auto" w:fill="FFFF00"/>
          </w:tcPr>
          <w:p w:rsidR="00A566E1" w:rsidRPr="00271A59" w:rsidRDefault="003D54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2/155,125</w:t>
            </w:r>
          </w:p>
        </w:tc>
        <w:tc>
          <w:tcPr>
            <w:tcW w:w="1577" w:type="dxa"/>
            <w:shd w:val="clear" w:color="auto" w:fill="FFFF00"/>
          </w:tcPr>
          <w:p w:rsidR="00A566E1" w:rsidRPr="00271A59" w:rsidRDefault="003D54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2/155,125</w:t>
            </w:r>
          </w:p>
        </w:tc>
        <w:tc>
          <w:tcPr>
            <w:tcW w:w="1577" w:type="dxa"/>
            <w:shd w:val="clear" w:color="auto" w:fill="FFFF00"/>
          </w:tcPr>
          <w:p w:rsidR="00A566E1" w:rsidRPr="00271A59" w:rsidRDefault="003D54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6/157,2083</w:t>
            </w:r>
          </w:p>
        </w:tc>
        <w:tc>
          <w:tcPr>
            <w:tcW w:w="1577" w:type="dxa"/>
            <w:shd w:val="clear" w:color="auto" w:fill="FFFF00"/>
          </w:tcPr>
          <w:p w:rsidR="00A566E1" w:rsidRPr="00271A59" w:rsidRDefault="003D54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1/156</w:t>
            </w:r>
          </w:p>
        </w:tc>
        <w:tc>
          <w:tcPr>
            <w:tcW w:w="1355" w:type="dxa"/>
          </w:tcPr>
          <w:p w:rsidR="00A566E1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160,4201</w:t>
            </w:r>
          </w:p>
          <w:p w:rsidR="008C23FF" w:rsidRPr="00271A59" w:rsidRDefault="008C23FF" w:rsidP="008C23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Лукаш Н.Д.</w:t>
            </w:r>
          </w:p>
          <w:p w:rsidR="00050C6A" w:rsidRPr="00271A59" w:rsidRDefault="00050C6A" w:rsidP="00050C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160,4201</w:t>
            </w:r>
          </w:p>
          <w:p w:rsidR="008C23FF" w:rsidRPr="00271A59" w:rsidRDefault="008C23FF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92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Веприцька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І-ІІІ ст. ім. Героя Радянського Союзу Сергія Трохимовича Васюти</w:t>
            </w:r>
          </w:p>
        </w:tc>
        <w:tc>
          <w:tcPr>
            <w:tcW w:w="1587" w:type="dxa"/>
          </w:tcPr>
          <w:p w:rsidR="00D95D79" w:rsidRPr="00271A59" w:rsidRDefault="00D95D79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A566E1" w:rsidRPr="00271A59" w:rsidRDefault="003761B3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Давиденко О.В.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</w:t>
            </w:r>
            <w:r w:rsidRPr="00271A59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Pr="00271A59">
              <w:rPr>
                <w:rFonts w:ascii="Times New Roman" w:hAnsi="Times New Roman" w:cs="Times New Roman"/>
                <w:b/>
              </w:rPr>
              <w:t>129</w:t>
            </w:r>
            <w:r w:rsidRPr="00271A59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71A59">
              <w:rPr>
                <w:rFonts w:ascii="Times New Roman" w:hAnsi="Times New Roman" w:cs="Times New Roman"/>
                <w:b/>
              </w:rPr>
              <w:t>б75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3761B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Ланчинська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15/157,25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A566E1" w:rsidRPr="00271A59" w:rsidRDefault="003761B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Давиденко О.В.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5/146,8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3761B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Ланчинська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2/160,5</w:t>
            </w:r>
          </w:p>
        </w:tc>
        <w:tc>
          <w:tcPr>
            <w:tcW w:w="1577" w:type="dxa"/>
            <w:shd w:val="clear" w:color="auto" w:fill="00B050"/>
          </w:tcPr>
          <w:p w:rsidR="00A566E1" w:rsidRPr="00271A59" w:rsidRDefault="003761B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Давиденко О.В.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3/163,9165</w:t>
            </w:r>
          </w:p>
        </w:tc>
        <w:tc>
          <w:tcPr>
            <w:tcW w:w="1355" w:type="dxa"/>
          </w:tcPr>
          <w:p w:rsidR="00A566E1" w:rsidRPr="00271A59" w:rsidRDefault="00050C6A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151,6283</w:t>
            </w:r>
          </w:p>
          <w:p w:rsidR="00050C6A" w:rsidRPr="00271A59" w:rsidRDefault="00050C6A" w:rsidP="00050C6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Ланчинська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050C6A" w:rsidRPr="00271A59" w:rsidRDefault="00050C6A" w:rsidP="00050C6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158,8750</w:t>
            </w:r>
          </w:p>
          <w:p w:rsidR="00050C6A" w:rsidRPr="00271A59" w:rsidRDefault="00050C6A" w:rsidP="00050C6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Давиденко О.В.</w:t>
            </w:r>
          </w:p>
          <w:p w:rsidR="00050C6A" w:rsidRPr="00271A59" w:rsidRDefault="00050C6A" w:rsidP="00050C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146,7972</w:t>
            </w:r>
          </w:p>
          <w:p w:rsidR="00050C6A" w:rsidRPr="00271A59" w:rsidRDefault="00050C6A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66E1" w:rsidRPr="00271A59" w:rsidTr="00625917">
        <w:tc>
          <w:tcPr>
            <w:tcW w:w="526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92" w:type="dxa"/>
          </w:tcPr>
          <w:p w:rsidR="00A566E1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Книшівська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      І-ІІІ ст.</w:t>
            </w:r>
          </w:p>
        </w:tc>
        <w:tc>
          <w:tcPr>
            <w:tcW w:w="1587" w:type="dxa"/>
          </w:tcPr>
          <w:p w:rsidR="001B6892" w:rsidRPr="00271A59" w:rsidRDefault="001B6892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Шершень Л.І.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1/129,75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00B05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Шершень Л.І.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7/159,8927</w:t>
            </w: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Шершень Л.І.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1/111,75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A566E1" w:rsidRPr="00271A59" w:rsidRDefault="009214A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Шершень Л.І.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1/111,75</w:t>
            </w:r>
          </w:p>
        </w:tc>
        <w:tc>
          <w:tcPr>
            <w:tcW w:w="1577" w:type="dxa"/>
          </w:tcPr>
          <w:p w:rsidR="00A566E1" w:rsidRPr="00271A59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A566E1" w:rsidRPr="00271A59" w:rsidRDefault="00050C6A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128</w:t>
            </w:r>
            <w:proofErr w:type="gramStart"/>
            <w:r w:rsidRPr="00271A59">
              <w:rPr>
                <w:rFonts w:ascii="Times New Roman" w:hAnsi="Times New Roman" w:cs="Times New Roman"/>
                <w:b/>
                <w:lang w:val="en-US"/>
              </w:rPr>
              <w:t>,2857</w:t>
            </w:r>
            <w:proofErr w:type="gramEnd"/>
            <w:r w:rsidRPr="00271A59">
              <w:rPr>
                <w:rFonts w:ascii="Times New Roman" w:hAnsi="Times New Roman" w:cs="Times New Roman"/>
                <w:b/>
              </w:rPr>
              <w:t xml:space="preserve"> Шершень Л.І.</w:t>
            </w:r>
          </w:p>
          <w:p w:rsidR="00050C6A" w:rsidRPr="00271A59" w:rsidRDefault="00050C6A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128,2857</w:t>
            </w:r>
          </w:p>
          <w:p w:rsidR="00050C6A" w:rsidRPr="00271A59" w:rsidRDefault="00050C6A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3BE5" w:rsidRPr="00271A59" w:rsidTr="00625917">
        <w:tc>
          <w:tcPr>
            <w:tcW w:w="526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92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Краснознаменська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І-ІІІ ст.</w:t>
            </w:r>
          </w:p>
        </w:tc>
        <w:tc>
          <w:tcPr>
            <w:tcW w:w="158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203BE5" w:rsidRPr="00271A59" w:rsidRDefault="003615A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Лідова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2/144,875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3615A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Лідова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  <w:shd w:val="clear" w:color="auto" w:fill="00B050"/>
          </w:tcPr>
          <w:p w:rsidR="00203BE5" w:rsidRPr="00271A59" w:rsidRDefault="003615A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Лідова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6/161,25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3615A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Лідова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526871" w:rsidRPr="00271A59" w:rsidRDefault="0052687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2/143</w:t>
            </w:r>
          </w:p>
        </w:tc>
        <w:tc>
          <w:tcPr>
            <w:tcW w:w="157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203BE5" w:rsidRPr="00271A59" w:rsidRDefault="006C1F8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148,0313</w:t>
            </w:r>
          </w:p>
          <w:p w:rsidR="006C1F88" w:rsidRPr="00271A59" w:rsidRDefault="006C1F88" w:rsidP="006C1F8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Лідова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148,0313</w:t>
            </w:r>
          </w:p>
          <w:p w:rsidR="006C1F88" w:rsidRPr="00271A59" w:rsidRDefault="006C1F88" w:rsidP="006C1F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C1F88" w:rsidRPr="00271A59" w:rsidRDefault="006C1F8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3BE5" w:rsidRPr="00271A59" w:rsidTr="00625917">
        <w:tc>
          <w:tcPr>
            <w:tcW w:w="526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92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Лютенська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</w:t>
            </w:r>
            <w:r w:rsidR="009C134D" w:rsidRPr="00271A59">
              <w:rPr>
                <w:rFonts w:ascii="Times New Roman" w:hAnsi="Times New Roman" w:cs="Times New Roman"/>
                <w:b/>
              </w:rPr>
              <w:t xml:space="preserve">   </w:t>
            </w:r>
            <w:r w:rsidRPr="00271A59">
              <w:rPr>
                <w:rFonts w:ascii="Times New Roman" w:hAnsi="Times New Roman" w:cs="Times New Roman"/>
                <w:b/>
              </w:rPr>
              <w:t>І-ІІІ ст. ім. Героя Радянського Союзу М.Л.</w:t>
            </w:r>
            <w:proofErr w:type="spellStart"/>
            <w:r w:rsidRPr="00271A59">
              <w:rPr>
                <w:rFonts w:ascii="Times New Roman" w:hAnsi="Times New Roman" w:cs="Times New Roman"/>
                <w:b/>
              </w:rPr>
              <w:t>Величая</w:t>
            </w:r>
            <w:proofErr w:type="spellEnd"/>
          </w:p>
        </w:tc>
        <w:tc>
          <w:tcPr>
            <w:tcW w:w="1587" w:type="dxa"/>
            <w:shd w:val="clear" w:color="auto" w:fill="00B050"/>
          </w:tcPr>
          <w:p w:rsidR="001B6892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2/172,625</w:t>
            </w:r>
          </w:p>
        </w:tc>
        <w:tc>
          <w:tcPr>
            <w:tcW w:w="2009" w:type="dxa"/>
            <w:shd w:val="clear" w:color="auto" w:fill="00B05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5/164,55</w:t>
            </w:r>
          </w:p>
        </w:tc>
        <w:tc>
          <w:tcPr>
            <w:tcW w:w="1577" w:type="dxa"/>
            <w:shd w:val="clear" w:color="auto" w:fill="00B05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2/180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5/150,45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3/128,1665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3/143</w:t>
            </w:r>
          </w:p>
        </w:tc>
        <w:tc>
          <w:tcPr>
            <w:tcW w:w="1577" w:type="dxa"/>
            <w:shd w:val="clear" w:color="auto" w:fill="00B050"/>
          </w:tcPr>
          <w:p w:rsidR="00203BE5" w:rsidRPr="00271A59" w:rsidRDefault="0082670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Кононенко Н.Г.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3/163,3333</w:t>
            </w:r>
          </w:p>
        </w:tc>
        <w:tc>
          <w:tcPr>
            <w:tcW w:w="1355" w:type="dxa"/>
          </w:tcPr>
          <w:p w:rsidR="00203BE5" w:rsidRPr="00271A59" w:rsidRDefault="009A6C73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157,4464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Сніжко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156,4653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Кононенко Н.Г.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163,3333</w:t>
            </w:r>
          </w:p>
          <w:p w:rsidR="009A6C73" w:rsidRPr="00271A59" w:rsidRDefault="009A6C73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03BE5" w:rsidRPr="00271A59" w:rsidTr="00625917">
        <w:tc>
          <w:tcPr>
            <w:tcW w:w="526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92" w:type="dxa"/>
          </w:tcPr>
          <w:p w:rsidR="00203BE5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Мартинівська ЗОШ   І-ІІІ ст.</w:t>
            </w:r>
          </w:p>
        </w:tc>
        <w:tc>
          <w:tcPr>
            <w:tcW w:w="1587" w:type="dxa"/>
          </w:tcPr>
          <w:p w:rsidR="001B6892" w:rsidRPr="00271A59" w:rsidRDefault="001B6892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9" w:type="dxa"/>
            <w:shd w:val="clear" w:color="auto" w:fill="00B050"/>
          </w:tcPr>
          <w:p w:rsidR="00203BE5" w:rsidRPr="00271A59" w:rsidRDefault="004F47E6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Криворучко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Г.П.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1</w:t>
            </w:r>
            <w:r w:rsidRPr="00271A59">
              <w:rPr>
                <w:rFonts w:ascii="Times New Roman" w:hAnsi="Times New Roman" w:cs="Times New Roman"/>
                <w:b/>
                <w:lang w:val="en-US"/>
              </w:rPr>
              <w:t>/156</w:t>
            </w:r>
          </w:p>
        </w:tc>
        <w:tc>
          <w:tcPr>
            <w:tcW w:w="157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FF00"/>
          </w:tcPr>
          <w:p w:rsidR="00203BE5" w:rsidRPr="00271A59" w:rsidRDefault="00E80C0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Криворучко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Г.П.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1/156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E80C0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Криворучко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Г.П.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2/149,5</w:t>
            </w:r>
          </w:p>
        </w:tc>
        <w:tc>
          <w:tcPr>
            <w:tcW w:w="1355" w:type="dxa"/>
          </w:tcPr>
          <w:p w:rsidR="00203BE5" w:rsidRPr="00271A59" w:rsidRDefault="009A6C7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153,8333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Криворучко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Г.П.</w:t>
            </w:r>
          </w:p>
          <w:p w:rsidR="009A6C73" w:rsidRPr="00271A59" w:rsidRDefault="009A6C73" w:rsidP="009A6C7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153,8333</w:t>
            </w:r>
          </w:p>
          <w:p w:rsidR="009A6C73" w:rsidRPr="00271A59" w:rsidRDefault="009A6C73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3BE5" w:rsidRPr="00271A59" w:rsidTr="00625917">
        <w:tc>
          <w:tcPr>
            <w:tcW w:w="526" w:type="dxa"/>
          </w:tcPr>
          <w:p w:rsidR="00203BE5" w:rsidRPr="00271A59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92" w:type="dxa"/>
          </w:tcPr>
          <w:p w:rsidR="00203BE5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Петрівсько-Роменська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І-ІІІ ст. ім. Героя Радянського Союзу М.Є.</w:t>
            </w:r>
            <w:proofErr w:type="spellStart"/>
            <w:r w:rsidRPr="00271A59">
              <w:rPr>
                <w:rFonts w:ascii="Times New Roman" w:hAnsi="Times New Roman" w:cs="Times New Roman"/>
                <w:b/>
              </w:rPr>
              <w:t>Пігіди</w:t>
            </w:r>
            <w:proofErr w:type="spellEnd"/>
          </w:p>
        </w:tc>
        <w:tc>
          <w:tcPr>
            <w:tcW w:w="1587" w:type="dxa"/>
            <w:shd w:val="clear" w:color="auto" w:fill="FF0000"/>
          </w:tcPr>
          <w:p w:rsidR="00D32285" w:rsidRPr="00271A59" w:rsidRDefault="00D32285" w:rsidP="00D322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1B6892" w:rsidRPr="00271A59" w:rsidRDefault="001B6892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1/156</w:t>
            </w:r>
          </w:p>
        </w:tc>
        <w:tc>
          <w:tcPr>
            <w:tcW w:w="2009" w:type="dxa"/>
            <w:shd w:val="clear" w:color="auto" w:fill="00B05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8/156,0938</w:t>
            </w:r>
          </w:p>
        </w:tc>
        <w:tc>
          <w:tcPr>
            <w:tcW w:w="1577" w:type="dxa"/>
            <w:shd w:val="clear" w:color="auto" w:fill="00B05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1/178</w:t>
            </w:r>
          </w:p>
        </w:tc>
        <w:tc>
          <w:tcPr>
            <w:tcW w:w="1577" w:type="dxa"/>
            <w:shd w:val="clear" w:color="auto" w:fill="00B05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2/164,875</w:t>
            </w:r>
          </w:p>
        </w:tc>
        <w:tc>
          <w:tcPr>
            <w:tcW w:w="1577" w:type="dxa"/>
            <w:shd w:val="clear" w:color="auto" w:fill="FFFF0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12/153,7082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13/150, 8268</w:t>
            </w:r>
          </w:p>
        </w:tc>
        <w:tc>
          <w:tcPr>
            <w:tcW w:w="1577" w:type="dxa"/>
            <w:shd w:val="clear" w:color="auto" w:fill="FF0000"/>
          </w:tcPr>
          <w:p w:rsidR="00203BE5" w:rsidRPr="00271A59" w:rsidRDefault="000562CB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3/141,25</w:t>
            </w:r>
          </w:p>
        </w:tc>
        <w:tc>
          <w:tcPr>
            <w:tcW w:w="1355" w:type="dxa"/>
          </w:tcPr>
          <w:p w:rsidR="00203BE5" w:rsidRPr="00271A59" w:rsidRDefault="00D3228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157,2505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Удовиченко В.О.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157,2505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C134D" w:rsidRPr="00271A59" w:rsidTr="00625917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Рашівська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         І-ІІІ ст.</w:t>
            </w:r>
          </w:p>
        </w:tc>
        <w:tc>
          <w:tcPr>
            <w:tcW w:w="1587" w:type="dxa"/>
            <w:shd w:val="clear" w:color="auto" w:fill="FF0000"/>
          </w:tcPr>
          <w:p w:rsidR="001B6892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1\156</w:t>
            </w:r>
          </w:p>
        </w:tc>
        <w:tc>
          <w:tcPr>
            <w:tcW w:w="2009" w:type="dxa"/>
            <w:shd w:val="clear" w:color="auto" w:fill="00B05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2/172,625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  <w:shd w:val="clear" w:color="auto" w:fill="00B05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346C47" w:rsidRPr="00271A59" w:rsidRDefault="00346C47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1/167,25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  <w:shd w:val="clear" w:color="auto" w:fill="00B05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1/197,5</w:t>
            </w:r>
          </w:p>
        </w:tc>
        <w:tc>
          <w:tcPr>
            <w:tcW w:w="1577" w:type="dxa"/>
            <w:shd w:val="clear" w:color="auto" w:fill="FFFF00"/>
          </w:tcPr>
          <w:p w:rsidR="009C134D" w:rsidRPr="00271A59" w:rsidRDefault="00950AE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1/156</w:t>
            </w:r>
          </w:p>
        </w:tc>
        <w:tc>
          <w:tcPr>
            <w:tcW w:w="1355" w:type="dxa"/>
          </w:tcPr>
          <w:p w:rsidR="009C134D" w:rsidRPr="00271A59" w:rsidRDefault="00936C5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162,1964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Святаш Н.В.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162,1964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C134D" w:rsidRPr="00271A59" w:rsidTr="00625917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Римарівська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     І-ІІІ ст.</w:t>
            </w:r>
          </w:p>
        </w:tc>
        <w:tc>
          <w:tcPr>
            <w:tcW w:w="158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9C134D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Львова В.І.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C72852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Львова В.І.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3/133,8333</w:t>
            </w: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00B050"/>
          </w:tcPr>
          <w:p w:rsidR="009C134D" w:rsidRPr="00271A59" w:rsidRDefault="00C72852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Ткаченко М.М.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1/167,25</w:t>
            </w: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9C134D" w:rsidRPr="00271A59" w:rsidRDefault="00936C5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148/0278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Львова В.І.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138,4167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Ткаченко М.М.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167,25</w:t>
            </w:r>
          </w:p>
        </w:tc>
        <w:bookmarkStart w:id="0" w:name="_GoBack"/>
        <w:bookmarkEnd w:id="0"/>
      </w:tr>
      <w:tr w:rsidR="009C134D" w:rsidRPr="00271A59" w:rsidTr="00625917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Розбишівська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  І-ІІІ ст.</w:t>
            </w:r>
          </w:p>
        </w:tc>
        <w:tc>
          <w:tcPr>
            <w:tcW w:w="1587" w:type="dxa"/>
            <w:shd w:val="clear" w:color="auto" w:fill="FF0000"/>
          </w:tcPr>
          <w:p w:rsidR="001B6892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Черничка Н.М.</w:t>
            </w:r>
          </w:p>
          <w:p w:rsidR="005F3B25" w:rsidRPr="00271A59" w:rsidRDefault="005F3B25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2/144,875</w:t>
            </w:r>
          </w:p>
        </w:tc>
        <w:tc>
          <w:tcPr>
            <w:tcW w:w="2009" w:type="dxa"/>
            <w:shd w:val="clear" w:color="auto" w:fill="FF0000"/>
          </w:tcPr>
          <w:p w:rsidR="009C134D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Лиходід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С.Г.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7" w:type="dxa"/>
            <w:shd w:val="clear" w:color="auto" w:fill="00B050"/>
          </w:tcPr>
          <w:p w:rsidR="009C134D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Лиходід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С.Г.</w:t>
            </w:r>
          </w:p>
          <w:p w:rsidR="004515C6" w:rsidRPr="00271A59" w:rsidRDefault="004515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1/167,25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Лиходід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С.Г.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2/149,5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Олефір І.П.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3/150,9998</w:t>
            </w:r>
          </w:p>
        </w:tc>
        <w:tc>
          <w:tcPr>
            <w:tcW w:w="1577" w:type="dxa"/>
            <w:shd w:val="clear" w:color="auto" w:fill="FFFF00"/>
          </w:tcPr>
          <w:p w:rsidR="009C134D" w:rsidRPr="00271A59" w:rsidRDefault="000E7214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</w:rPr>
              <w:t>Олефір І.П.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3/159,75</w:t>
            </w:r>
          </w:p>
        </w:tc>
        <w:tc>
          <w:tcPr>
            <w:tcW w:w="1355" w:type="dxa"/>
          </w:tcPr>
          <w:p w:rsidR="009C134D" w:rsidRPr="00271A59" w:rsidRDefault="00936C5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152,5625</w:t>
            </w:r>
          </w:p>
          <w:p w:rsidR="00936C51" w:rsidRPr="00271A59" w:rsidRDefault="00936C51" w:rsidP="00936C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</w:rPr>
              <w:t>Черничка Н.М.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144,875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Лиходід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С.Г.</w:t>
            </w:r>
          </w:p>
          <w:p w:rsidR="00936C51" w:rsidRPr="00271A59" w:rsidRDefault="00936C5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153,2500</w:t>
            </w:r>
          </w:p>
        </w:tc>
      </w:tr>
      <w:tr w:rsidR="009C134D" w:rsidRPr="00271A59" w:rsidTr="00625917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Сарська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СШ І-ІІІ ст.</w:t>
            </w:r>
          </w:p>
        </w:tc>
        <w:tc>
          <w:tcPr>
            <w:tcW w:w="1587" w:type="dxa"/>
          </w:tcPr>
          <w:p w:rsidR="001B6892" w:rsidRPr="00271A59" w:rsidRDefault="001B6892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00B050"/>
          </w:tcPr>
          <w:p w:rsidR="009C134D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14/167,5362</w:t>
            </w: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7" w:type="dxa"/>
            <w:shd w:val="clear" w:color="auto" w:fill="00B050"/>
          </w:tcPr>
          <w:p w:rsidR="009C134D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4515C6" w:rsidRPr="00271A59" w:rsidRDefault="004515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2/167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2F6922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8C41C1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3/143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2F6922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6E1978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5/154,15</w:t>
            </w:r>
          </w:p>
        </w:tc>
        <w:tc>
          <w:tcPr>
            <w:tcW w:w="1577" w:type="dxa"/>
            <w:shd w:val="clear" w:color="auto" w:fill="00B050"/>
          </w:tcPr>
          <w:p w:rsidR="009C134D" w:rsidRPr="00271A59" w:rsidRDefault="002F6922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1/186,75</w:t>
            </w:r>
          </w:p>
        </w:tc>
        <w:tc>
          <w:tcPr>
            <w:tcW w:w="1355" w:type="dxa"/>
          </w:tcPr>
          <w:p w:rsidR="009C134D" w:rsidRPr="00271A59" w:rsidRDefault="00A05F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163,6872</w:t>
            </w:r>
          </w:p>
          <w:p w:rsidR="00566D76" w:rsidRPr="00271A59" w:rsidRDefault="00566D76" w:rsidP="00566D7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Харадзе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С.О.</w:t>
            </w:r>
          </w:p>
          <w:p w:rsidR="00566D76" w:rsidRPr="00271A59" w:rsidRDefault="00566D76" w:rsidP="00566D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163,6872</w:t>
            </w:r>
          </w:p>
          <w:p w:rsidR="00A05FC6" w:rsidRPr="00271A59" w:rsidRDefault="00A05F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C134D" w:rsidRPr="00271A59" w:rsidTr="00625917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Сватківська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ЗОШ        І-ІІІ ст.</w:t>
            </w:r>
          </w:p>
        </w:tc>
        <w:tc>
          <w:tcPr>
            <w:tcW w:w="1587" w:type="dxa"/>
          </w:tcPr>
          <w:p w:rsidR="001B6892" w:rsidRPr="00271A59" w:rsidRDefault="001B6892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9C134D" w:rsidRPr="00271A59" w:rsidRDefault="00F263A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Федік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4F47E6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4/152,25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F263A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Федік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217D66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3/145,8333</w:t>
            </w:r>
          </w:p>
        </w:tc>
        <w:tc>
          <w:tcPr>
            <w:tcW w:w="1577" w:type="dxa"/>
            <w:shd w:val="clear" w:color="auto" w:fill="FF0000"/>
          </w:tcPr>
          <w:p w:rsidR="009C134D" w:rsidRPr="00271A59" w:rsidRDefault="00F263A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Федік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4515C6" w:rsidRPr="00271A59" w:rsidRDefault="004515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5/151,7</w:t>
            </w: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9C134D" w:rsidRPr="00271A59" w:rsidRDefault="00F263A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Бема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EF738E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1/143</w:t>
            </w:r>
          </w:p>
        </w:tc>
        <w:tc>
          <w:tcPr>
            <w:tcW w:w="1355" w:type="dxa"/>
          </w:tcPr>
          <w:p w:rsidR="009C134D" w:rsidRPr="00271A59" w:rsidRDefault="00566D76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148,1958</w:t>
            </w:r>
          </w:p>
          <w:p w:rsidR="00566D76" w:rsidRPr="00271A59" w:rsidRDefault="00566D76" w:rsidP="00566D7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Федік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566D76" w:rsidRPr="00271A59" w:rsidRDefault="00566D76" w:rsidP="00ED4A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71A59">
              <w:rPr>
                <w:rFonts w:ascii="Times New Roman" w:hAnsi="Times New Roman" w:cs="Times New Roman"/>
                <w:b/>
                <w:lang w:val="ru-RU"/>
              </w:rPr>
              <w:t>149,9278</w:t>
            </w:r>
          </w:p>
          <w:p w:rsidR="00566D76" w:rsidRPr="00271A59" w:rsidRDefault="00566D76" w:rsidP="00566D7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71A59">
              <w:rPr>
                <w:rFonts w:ascii="Times New Roman" w:hAnsi="Times New Roman" w:cs="Times New Roman"/>
                <w:b/>
              </w:rPr>
              <w:t>Бема</w:t>
            </w:r>
            <w:proofErr w:type="spellEnd"/>
            <w:r w:rsidRPr="00271A59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566D76" w:rsidRPr="00271A59" w:rsidRDefault="00566D7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143</w:t>
            </w:r>
          </w:p>
        </w:tc>
      </w:tr>
      <w:tr w:rsidR="009C134D" w:rsidRPr="00271A59" w:rsidTr="00A566E1">
        <w:tc>
          <w:tcPr>
            <w:tcW w:w="526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271A59">
              <w:rPr>
                <w:rFonts w:ascii="Times New Roman" w:hAnsi="Times New Roman" w:cs="Times New Roman"/>
                <w:b/>
              </w:rPr>
              <w:t>Середній бал по району</w:t>
            </w:r>
          </w:p>
        </w:tc>
        <w:tc>
          <w:tcPr>
            <w:tcW w:w="1587" w:type="dxa"/>
          </w:tcPr>
          <w:p w:rsidR="009C134D" w:rsidRPr="00271A59" w:rsidRDefault="00962A8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161,8812</w:t>
            </w:r>
          </w:p>
        </w:tc>
        <w:tc>
          <w:tcPr>
            <w:tcW w:w="2009" w:type="dxa"/>
          </w:tcPr>
          <w:p w:rsidR="009C134D" w:rsidRPr="00271A59" w:rsidRDefault="004F47E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152,9436</w:t>
            </w:r>
          </w:p>
        </w:tc>
        <w:tc>
          <w:tcPr>
            <w:tcW w:w="1577" w:type="dxa"/>
          </w:tcPr>
          <w:p w:rsidR="009C134D" w:rsidRPr="00271A59" w:rsidRDefault="00217D6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153,5254</w:t>
            </w:r>
          </w:p>
        </w:tc>
        <w:tc>
          <w:tcPr>
            <w:tcW w:w="1577" w:type="dxa"/>
          </w:tcPr>
          <w:p w:rsidR="009C134D" w:rsidRPr="00271A59" w:rsidRDefault="004515C6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155,1328</w:t>
            </w:r>
          </w:p>
        </w:tc>
        <w:tc>
          <w:tcPr>
            <w:tcW w:w="1577" w:type="dxa"/>
          </w:tcPr>
          <w:p w:rsidR="009C134D" w:rsidRPr="00271A59" w:rsidRDefault="008C41C1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152,1036</w:t>
            </w:r>
          </w:p>
        </w:tc>
        <w:tc>
          <w:tcPr>
            <w:tcW w:w="1577" w:type="dxa"/>
          </w:tcPr>
          <w:p w:rsidR="009C134D" w:rsidRPr="00271A59" w:rsidRDefault="006E1978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155,3966</w:t>
            </w:r>
          </w:p>
        </w:tc>
        <w:tc>
          <w:tcPr>
            <w:tcW w:w="1577" w:type="dxa"/>
          </w:tcPr>
          <w:p w:rsidR="009C134D" w:rsidRPr="00271A59" w:rsidRDefault="00EF738E" w:rsidP="00ED4A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1A59">
              <w:rPr>
                <w:rFonts w:ascii="Times New Roman" w:hAnsi="Times New Roman" w:cs="Times New Roman"/>
                <w:b/>
                <w:lang w:val="en-US"/>
              </w:rPr>
              <w:t>155, 9884</w:t>
            </w:r>
          </w:p>
        </w:tc>
        <w:tc>
          <w:tcPr>
            <w:tcW w:w="1355" w:type="dxa"/>
          </w:tcPr>
          <w:p w:rsidR="009C134D" w:rsidRPr="00271A59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66E1" w:rsidRPr="00271A59" w:rsidRDefault="00A566E1" w:rsidP="00A566E1">
      <w:pPr>
        <w:rPr>
          <w:rFonts w:ascii="Times New Roman" w:hAnsi="Times New Roman" w:cs="Times New Roman"/>
          <w:b/>
        </w:rPr>
      </w:pPr>
    </w:p>
    <w:p w:rsidR="00A566E1" w:rsidRPr="00271A59" w:rsidRDefault="00A566E1" w:rsidP="00A566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66E1" w:rsidRPr="00271A59" w:rsidSect="00F94D6B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D"/>
    <w:rsid w:val="00015B6E"/>
    <w:rsid w:val="00031832"/>
    <w:rsid w:val="00050C6A"/>
    <w:rsid w:val="000562CB"/>
    <w:rsid w:val="000A672E"/>
    <w:rsid w:val="000C5722"/>
    <w:rsid w:val="000E2FB7"/>
    <w:rsid w:val="000E7214"/>
    <w:rsid w:val="00105602"/>
    <w:rsid w:val="00146629"/>
    <w:rsid w:val="001B6892"/>
    <w:rsid w:val="00203A6E"/>
    <w:rsid w:val="00203BE5"/>
    <w:rsid w:val="00217D66"/>
    <w:rsid w:val="00241968"/>
    <w:rsid w:val="00271A59"/>
    <w:rsid w:val="0028066F"/>
    <w:rsid w:val="002B1347"/>
    <w:rsid w:val="002D3602"/>
    <w:rsid w:val="002E5246"/>
    <w:rsid w:val="002F6922"/>
    <w:rsid w:val="00346C47"/>
    <w:rsid w:val="003615A3"/>
    <w:rsid w:val="00370382"/>
    <w:rsid w:val="003761B3"/>
    <w:rsid w:val="00390A29"/>
    <w:rsid w:val="003B0512"/>
    <w:rsid w:val="003D5476"/>
    <w:rsid w:val="003F3BB5"/>
    <w:rsid w:val="004023D8"/>
    <w:rsid w:val="0043194F"/>
    <w:rsid w:val="004515C6"/>
    <w:rsid w:val="00453C48"/>
    <w:rsid w:val="004B6242"/>
    <w:rsid w:val="004D09DE"/>
    <w:rsid w:val="004D71CA"/>
    <w:rsid w:val="004F47E6"/>
    <w:rsid w:val="00526871"/>
    <w:rsid w:val="00566D76"/>
    <w:rsid w:val="005F3B25"/>
    <w:rsid w:val="00601A6A"/>
    <w:rsid w:val="00625917"/>
    <w:rsid w:val="00640540"/>
    <w:rsid w:val="006A067D"/>
    <w:rsid w:val="006A0760"/>
    <w:rsid w:val="006C1F88"/>
    <w:rsid w:val="006E1978"/>
    <w:rsid w:val="0072378D"/>
    <w:rsid w:val="00756D5E"/>
    <w:rsid w:val="007E4862"/>
    <w:rsid w:val="00826701"/>
    <w:rsid w:val="008616B0"/>
    <w:rsid w:val="00880CE1"/>
    <w:rsid w:val="008A07D7"/>
    <w:rsid w:val="008C23FF"/>
    <w:rsid w:val="008C41C1"/>
    <w:rsid w:val="009214A7"/>
    <w:rsid w:val="00936C51"/>
    <w:rsid w:val="00950820"/>
    <w:rsid w:val="00950AEE"/>
    <w:rsid w:val="00962A86"/>
    <w:rsid w:val="009655BA"/>
    <w:rsid w:val="009A6C73"/>
    <w:rsid w:val="009B2DD9"/>
    <w:rsid w:val="009C134D"/>
    <w:rsid w:val="00A05FC6"/>
    <w:rsid w:val="00A50041"/>
    <w:rsid w:val="00A566E1"/>
    <w:rsid w:val="00AA1BFF"/>
    <w:rsid w:val="00BD0357"/>
    <w:rsid w:val="00C256BF"/>
    <w:rsid w:val="00C72852"/>
    <w:rsid w:val="00CD0FAF"/>
    <w:rsid w:val="00D12C8C"/>
    <w:rsid w:val="00D12CFD"/>
    <w:rsid w:val="00D32285"/>
    <w:rsid w:val="00D95D79"/>
    <w:rsid w:val="00E80C04"/>
    <w:rsid w:val="00EA2C68"/>
    <w:rsid w:val="00EF738E"/>
    <w:rsid w:val="00F263A8"/>
    <w:rsid w:val="00F35165"/>
    <w:rsid w:val="00F628AF"/>
    <w:rsid w:val="00F94D6B"/>
    <w:rsid w:val="00F951E5"/>
    <w:rsid w:val="00FC019C"/>
    <w:rsid w:val="00FC1064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69</cp:revision>
  <dcterms:created xsi:type="dcterms:W3CDTF">2014-11-11T13:25:00Z</dcterms:created>
  <dcterms:modified xsi:type="dcterms:W3CDTF">2014-11-20T14:25:00Z</dcterms:modified>
</cp:coreProperties>
</file>