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000" w:type="dxa"/>
        <w:tblCellSpacing w:w="0" w:type="dxa"/>
        <w:shd w:val="clear" w:color="auto" w:fill="F3F1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3597B" w:rsidRPr="00F3597B" w:rsidTr="0088198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5"/>
            </w:tblGrid>
            <w:tr w:rsidR="00F3597B" w:rsidRPr="00F3597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3597B" w:rsidRPr="00F3597B" w:rsidRDefault="00F3597B" w:rsidP="00881987">
                  <w:pPr>
                    <w:framePr w:hSpace="180" w:wrap="around" w:vAnchor="text" w:hAnchor="text" w:y="1"/>
                    <w:spacing w:before="100" w:beforeAutospacing="1" w:after="15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597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22 </w:t>
                  </w:r>
                  <w:proofErr w:type="spellStart"/>
                  <w:r w:rsidRPr="00F3597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серпня</w:t>
                  </w:r>
                  <w:proofErr w:type="spellEnd"/>
                  <w:r w:rsidRPr="00F3597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з 10.00 до 17.00</w:t>
                  </w:r>
                  <w:r w:rsidRPr="00F3597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9 </w:t>
                  </w:r>
                  <w:proofErr w:type="spellStart"/>
                  <w:r w:rsidRPr="00F3597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спікерів</w:t>
                  </w:r>
                  <w:proofErr w:type="spellEnd"/>
                  <w:r w:rsidRPr="00F3597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з </w:t>
                  </w:r>
                  <w:proofErr w:type="spellStart"/>
                  <w:r w:rsidRPr="00F3597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усієї</w:t>
                  </w:r>
                  <w:proofErr w:type="spellEnd"/>
                  <w:r w:rsidRPr="00F3597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597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України</w:t>
                  </w:r>
                  <w:proofErr w:type="spellEnd"/>
                  <w:r w:rsidRPr="00F3597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597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обговорюватимуть</w:t>
                  </w:r>
                  <w:proofErr w:type="spellEnd"/>
                  <w:r w:rsidRPr="00F3597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597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реформування</w:t>
                  </w:r>
                  <w:proofErr w:type="spellEnd"/>
                  <w:r w:rsidRPr="00F3597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597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шкільної</w:t>
                  </w:r>
                  <w:proofErr w:type="spellEnd"/>
                  <w:r w:rsidRPr="00F3597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597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освіти</w:t>
                  </w:r>
                  <w:proofErr w:type="spellEnd"/>
                  <w:r w:rsidRPr="00F3597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F3597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та </w:t>
                  </w:r>
                  <w:proofErr w:type="spellStart"/>
                  <w:r w:rsidRPr="00F3597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зміни</w:t>
                  </w:r>
                  <w:proofErr w:type="spellEnd"/>
                  <w:r w:rsidRPr="00F3597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F3597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навчальних</w:t>
                  </w:r>
                  <w:proofErr w:type="spellEnd"/>
                  <w:r w:rsidRPr="00F3597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597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Програмах</w:t>
                  </w:r>
                  <w:proofErr w:type="spellEnd"/>
                  <w:r w:rsidRPr="00F3597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F3597B" w:rsidRPr="00F3597B" w:rsidRDefault="00F3597B" w:rsidP="0088198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F3597B" w:rsidRPr="00F3597B" w:rsidTr="0088198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5"/>
            </w:tblGrid>
            <w:tr w:rsidR="00F3597B" w:rsidRPr="00F3597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3597B" w:rsidRDefault="00F3597B" w:rsidP="00881987">
                  <w:pPr>
                    <w:framePr w:hSpace="180" w:wrap="around" w:vAnchor="text" w:hAnchor="text" w:y="1"/>
                    <w:spacing w:before="100" w:beforeAutospacing="1" w:after="15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597B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t>Приєднуйтеся</w:t>
                  </w:r>
                  <w:proofErr w:type="spellEnd"/>
                  <w:r w:rsidRPr="00F3597B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t xml:space="preserve"> — </w:t>
                  </w:r>
                  <w:proofErr w:type="spellStart"/>
                  <w:r w:rsidRPr="00F3597B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t>з’ясуємо</w:t>
                  </w:r>
                  <w:proofErr w:type="spellEnd"/>
                  <w:r w:rsidRPr="00F3597B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597B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t>тонкощі</w:t>
                  </w:r>
                  <w:proofErr w:type="spellEnd"/>
                  <w:r w:rsidRPr="00F3597B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597B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t>цьогорічної</w:t>
                  </w:r>
                  <w:proofErr w:type="spellEnd"/>
                  <w:r w:rsidRPr="00F3597B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597B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t>системи</w:t>
                  </w:r>
                  <w:proofErr w:type="spellEnd"/>
                  <w:r w:rsidRPr="00F3597B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597B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t>освіти</w:t>
                  </w:r>
                  <w:proofErr w:type="spellEnd"/>
                  <w:r w:rsidRPr="00F3597B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t>.</w:t>
                  </w:r>
                  <w:r w:rsidRPr="00F3597B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br/>
                    <w:t xml:space="preserve">Для вас </w:t>
                  </w:r>
                  <w:proofErr w:type="spellStart"/>
                  <w:r w:rsidRPr="00F3597B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t>говоритимуть</w:t>
                  </w:r>
                  <w:proofErr w:type="spellEnd"/>
                  <w:r w:rsidRPr="00F3597B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881987" w:rsidRPr="00F3597B" w:rsidRDefault="00881987" w:rsidP="00881987">
                  <w:pPr>
                    <w:framePr w:hSpace="180" w:wrap="around" w:vAnchor="text" w:hAnchor="text" w:y="1"/>
                    <w:spacing w:before="100" w:beforeAutospacing="1" w:after="15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FF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950876" cy="2019300"/>
                        <wp:effectExtent l="0" t="0" r="254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pn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55595" cy="20620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3597B" w:rsidRPr="00F3597B" w:rsidRDefault="00F3597B" w:rsidP="0088198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F3597B" w:rsidRPr="00F3597B" w:rsidTr="0088198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5"/>
              <w:gridCol w:w="3360"/>
              <w:gridCol w:w="2745"/>
            </w:tblGrid>
            <w:tr w:rsidR="00F3597B" w:rsidRPr="00F3597B">
              <w:trPr>
                <w:tblCellSpacing w:w="0" w:type="dxa"/>
              </w:trPr>
              <w:tc>
                <w:tcPr>
                  <w:tcW w:w="2745" w:type="dxa"/>
                  <w:hideMark/>
                </w:tcPr>
                <w:tbl>
                  <w:tblPr>
                    <w:tblW w:w="27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45"/>
                  </w:tblGrid>
                  <w:tr w:rsidR="00F3597B" w:rsidRPr="00F3597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F3597B" w:rsidRPr="00F3597B" w:rsidRDefault="00F3597B" w:rsidP="00881987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3597B" w:rsidRPr="00F3597B">
                    <w:trPr>
                      <w:tblCellSpacing w:w="0" w:type="dxa"/>
                    </w:trPr>
                    <w:tc>
                      <w:tcPr>
                        <w:tcW w:w="2745" w:type="dxa"/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F3597B" w:rsidRPr="00F3597B" w:rsidRDefault="00F3597B" w:rsidP="00881987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Зміни</w:t>
                        </w:r>
                        <w:proofErr w:type="spellEnd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в </w:t>
                        </w:r>
                        <w:proofErr w:type="spellStart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українській</w:t>
                        </w:r>
                        <w:proofErr w:type="spellEnd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школі</w:t>
                        </w:r>
                        <w:proofErr w:type="spellEnd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. На </w:t>
                        </w:r>
                        <w:proofErr w:type="spellStart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що</w:t>
                        </w:r>
                        <w:proofErr w:type="spellEnd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очікувати</w:t>
                        </w:r>
                        <w:proofErr w:type="spellEnd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?</w:t>
                        </w:r>
                      </w:p>
                    </w:tc>
                  </w:tr>
                </w:tbl>
                <w:p w:rsidR="00F3597B" w:rsidRPr="00F3597B" w:rsidRDefault="00F3597B" w:rsidP="0088198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7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45"/>
                  </w:tblGrid>
                  <w:tr w:rsidR="00F3597B" w:rsidRPr="00F3597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F3597B" w:rsidRPr="00F3597B" w:rsidRDefault="00F3597B" w:rsidP="00881987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3597B" w:rsidRPr="00F3597B">
                    <w:trPr>
                      <w:tblCellSpacing w:w="0" w:type="dxa"/>
                      <w:jc w:val="center"/>
                    </w:trPr>
                    <w:tc>
                      <w:tcPr>
                        <w:tcW w:w="2745" w:type="dxa"/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F3597B" w:rsidRPr="00F3597B" w:rsidRDefault="00F3597B" w:rsidP="00881987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Компетентнісний</w:t>
                        </w:r>
                        <w:proofErr w:type="spellEnd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підхід</w:t>
                        </w:r>
                        <w:proofErr w:type="spellEnd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та </w:t>
                        </w:r>
                        <w:proofErr w:type="spellStart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результати</w:t>
                        </w:r>
                        <w:proofErr w:type="spellEnd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навчання</w:t>
                        </w:r>
                        <w:proofErr w:type="spellEnd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біології</w:t>
                        </w:r>
                        <w:proofErr w:type="spellEnd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за </w:t>
                        </w:r>
                        <w:proofErr w:type="spellStart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новими</w:t>
                        </w:r>
                        <w:proofErr w:type="spellEnd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програмами</w:t>
                        </w:r>
                        <w:proofErr w:type="spellEnd"/>
                      </w:p>
                    </w:tc>
                  </w:tr>
                </w:tbl>
                <w:p w:rsidR="00F3597B" w:rsidRPr="00F3597B" w:rsidRDefault="00F3597B" w:rsidP="0088198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45" w:type="dxa"/>
                  <w:hideMark/>
                </w:tcPr>
                <w:tbl>
                  <w:tblPr>
                    <w:tblW w:w="27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45"/>
                  </w:tblGrid>
                  <w:tr w:rsidR="00F3597B" w:rsidRPr="00F3597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F3597B" w:rsidRPr="00F3597B" w:rsidRDefault="00F3597B" w:rsidP="00881987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3597B" w:rsidRPr="00F3597B">
                    <w:trPr>
                      <w:tblCellSpacing w:w="0" w:type="dxa"/>
                    </w:trPr>
                    <w:tc>
                      <w:tcPr>
                        <w:tcW w:w="2745" w:type="dxa"/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F3597B" w:rsidRPr="00F3597B" w:rsidRDefault="00F3597B" w:rsidP="00881987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Чому</w:t>
                        </w:r>
                        <w:proofErr w:type="spellEnd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і як </w:t>
                        </w:r>
                        <w:proofErr w:type="spellStart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оновлені</w:t>
                        </w:r>
                        <w:proofErr w:type="spellEnd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програми</w:t>
                        </w:r>
                        <w:proofErr w:type="spellEnd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5-9-х </w:t>
                        </w:r>
                        <w:proofErr w:type="spellStart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класів</w:t>
                        </w:r>
                        <w:proofErr w:type="spellEnd"/>
                      </w:p>
                    </w:tc>
                  </w:tr>
                </w:tbl>
                <w:p w:rsidR="00F3597B" w:rsidRPr="00F3597B" w:rsidRDefault="00F3597B" w:rsidP="0088198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3597B" w:rsidRPr="00F3597B" w:rsidRDefault="00881987" w:rsidP="0088198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19"/>
                <w:szCs w:val="19"/>
                <w:lang w:eastAsia="ru-RU"/>
              </w:rPr>
              <w:drawing>
                <wp:inline distT="0" distB="0" distL="0" distR="0">
                  <wp:extent cx="6047619" cy="2228571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7619" cy="22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987" w:rsidRPr="00F3597B" w:rsidTr="0088198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881987" w:rsidRPr="00F3597B" w:rsidRDefault="00881987" w:rsidP="0088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87" w:rsidRPr="00F3597B" w:rsidTr="0088198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881987" w:rsidRPr="00F3597B" w:rsidRDefault="00881987" w:rsidP="0088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97B" w:rsidRPr="00F3597B" w:rsidTr="0088198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5"/>
              <w:gridCol w:w="3360"/>
              <w:gridCol w:w="2745"/>
            </w:tblGrid>
            <w:tr w:rsidR="00F3597B" w:rsidRPr="00F3597B">
              <w:trPr>
                <w:tblCellSpacing w:w="0" w:type="dxa"/>
              </w:trPr>
              <w:tc>
                <w:tcPr>
                  <w:tcW w:w="2745" w:type="dxa"/>
                  <w:hideMark/>
                </w:tcPr>
                <w:tbl>
                  <w:tblPr>
                    <w:tblW w:w="27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45"/>
                  </w:tblGrid>
                  <w:tr w:rsidR="00F3597B" w:rsidRPr="00F3597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F3597B" w:rsidRPr="00F3597B" w:rsidRDefault="00F3597B" w:rsidP="00881987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3597B" w:rsidRPr="00F3597B">
                    <w:trPr>
                      <w:tblCellSpacing w:w="0" w:type="dxa"/>
                    </w:trPr>
                    <w:tc>
                      <w:tcPr>
                        <w:tcW w:w="2745" w:type="dxa"/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F3597B" w:rsidRPr="00F3597B" w:rsidRDefault="00F3597B" w:rsidP="00881987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Реалізація</w:t>
                        </w:r>
                        <w:proofErr w:type="spellEnd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компетентнісного</w:t>
                        </w:r>
                        <w:proofErr w:type="spellEnd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підходу</w:t>
                        </w:r>
                        <w:proofErr w:type="spellEnd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на уроках </w:t>
                        </w:r>
                        <w:proofErr w:type="spellStart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мови</w:t>
                        </w:r>
                        <w:proofErr w:type="spellEnd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та </w:t>
                        </w:r>
                        <w:proofErr w:type="spellStart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читання</w:t>
                        </w:r>
                        <w:proofErr w:type="spellEnd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в </w:t>
                        </w:r>
                        <w:proofErr w:type="spellStart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початковій</w:t>
                        </w:r>
                        <w:proofErr w:type="spellEnd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школі</w:t>
                        </w:r>
                        <w:proofErr w:type="spellEnd"/>
                      </w:p>
                    </w:tc>
                  </w:tr>
                </w:tbl>
                <w:p w:rsidR="00F3597B" w:rsidRPr="00F3597B" w:rsidRDefault="00F3597B" w:rsidP="0088198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7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45"/>
                  </w:tblGrid>
                  <w:tr w:rsidR="00F3597B" w:rsidRPr="00F3597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F3597B" w:rsidRPr="00F3597B" w:rsidRDefault="00F3597B" w:rsidP="00881987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3597B" w:rsidRPr="00F3597B">
                    <w:trPr>
                      <w:tblCellSpacing w:w="0" w:type="dxa"/>
                      <w:jc w:val="center"/>
                    </w:trPr>
                    <w:tc>
                      <w:tcPr>
                        <w:tcW w:w="2745" w:type="dxa"/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F3597B" w:rsidRPr="00F3597B" w:rsidRDefault="00F3597B" w:rsidP="00881987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Оновлені</w:t>
                        </w:r>
                        <w:proofErr w:type="spellEnd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програми</w:t>
                        </w:r>
                        <w:proofErr w:type="spellEnd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та </w:t>
                        </w:r>
                        <w:proofErr w:type="spellStart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результати</w:t>
                        </w:r>
                        <w:proofErr w:type="spellEnd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навчання</w:t>
                        </w:r>
                        <w:proofErr w:type="spellEnd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хімії</w:t>
                        </w:r>
                        <w:proofErr w:type="spellEnd"/>
                      </w:p>
                    </w:tc>
                  </w:tr>
                </w:tbl>
                <w:p w:rsidR="00F3597B" w:rsidRPr="00F3597B" w:rsidRDefault="00F3597B" w:rsidP="0088198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45" w:type="dxa"/>
                  <w:hideMark/>
                </w:tcPr>
                <w:tbl>
                  <w:tblPr>
                    <w:tblW w:w="27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45"/>
                  </w:tblGrid>
                  <w:tr w:rsidR="00F3597B" w:rsidRPr="00F3597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F3597B" w:rsidRPr="00F3597B" w:rsidRDefault="00F3597B" w:rsidP="00881987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3597B" w:rsidRPr="00F3597B">
                    <w:trPr>
                      <w:tblCellSpacing w:w="0" w:type="dxa"/>
                    </w:trPr>
                    <w:tc>
                      <w:tcPr>
                        <w:tcW w:w="2745" w:type="dxa"/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F3597B" w:rsidRPr="00F3597B" w:rsidRDefault="00F3597B" w:rsidP="00881987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Наскрізна</w:t>
                        </w:r>
                        <w:proofErr w:type="spellEnd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лінія</w:t>
                        </w:r>
                        <w:proofErr w:type="spellEnd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громадянської</w:t>
                        </w:r>
                        <w:proofErr w:type="spellEnd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компетентності</w:t>
                        </w:r>
                        <w:proofErr w:type="spellEnd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br/>
                          <w:t xml:space="preserve">у </w:t>
                        </w:r>
                        <w:proofErr w:type="spellStart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викладанні</w:t>
                        </w:r>
                        <w:proofErr w:type="spellEnd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різних</w:t>
                        </w:r>
                        <w:proofErr w:type="spellEnd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предметів</w:t>
                        </w:r>
                        <w:proofErr w:type="spellEnd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5-9-х </w:t>
                        </w:r>
                        <w:proofErr w:type="spellStart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класів</w:t>
                        </w:r>
                        <w:proofErr w:type="spellEnd"/>
                      </w:p>
                    </w:tc>
                  </w:tr>
                </w:tbl>
                <w:p w:rsidR="00F3597B" w:rsidRPr="00F3597B" w:rsidRDefault="00F3597B" w:rsidP="0088198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3597B" w:rsidRPr="00F3597B" w:rsidRDefault="00F3597B" w:rsidP="0088198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881987" w:rsidRPr="00F3597B" w:rsidTr="0088198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881987" w:rsidRDefault="00881987" w:rsidP="0088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4762" cy="2085714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762" cy="20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1987" w:rsidRDefault="00881987" w:rsidP="0088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987" w:rsidRPr="00F3597B" w:rsidRDefault="00881987" w:rsidP="0088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F3597B" w:rsidRPr="00F3597B" w:rsidTr="0088198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5"/>
              <w:gridCol w:w="3360"/>
              <w:gridCol w:w="2745"/>
            </w:tblGrid>
            <w:tr w:rsidR="00F3597B" w:rsidRPr="00F3597B">
              <w:trPr>
                <w:tblCellSpacing w:w="0" w:type="dxa"/>
              </w:trPr>
              <w:tc>
                <w:tcPr>
                  <w:tcW w:w="2745" w:type="dxa"/>
                  <w:hideMark/>
                </w:tcPr>
                <w:tbl>
                  <w:tblPr>
                    <w:tblW w:w="27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45"/>
                  </w:tblGrid>
                  <w:tr w:rsidR="00F3597B" w:rsidRPr="00F3597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F3597B" w:rsidRPr="00F3597B" w:rsidRDefault="00F3597B" w:rsidP="00881987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3597B" w:rsidRPr="00F3597B">
                    <w:trPr>
                      <w:tblCellSpacing w:w="0" w:type="dxa"/>
                    </w:trPr>
                    <w:tc>
                      <w:tcPr>
                        <w:tcW w:w="2745" w:type="dxa"/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F3597B" w:rsidRPr="00F3597B" w:rsidRDefault="00F3597B" w:rsidP="00881987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Компетентнісний</w:t>
                        </w:r>
                        <w:proofErr w:type="spellEnd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підхід</w:t>
                        </w:r>
                        <w:proofErr w:type="spellEnd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у </w:t>
                        </w:r>
                        <w:proofErr w:type="spellStart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викладанні</w:t>
                        </w:r>
                        <w:proofErr w:type="spellEnd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зарубіжної</w:t>
                        </w:r>
                        <w:proofErr w:type="spellEnd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літератури</w:t>
                        </w:r>
                        <w:proofErr w:type="spellEnd"/>
                      </w:p>
                    </w:tc>
                  </w:tr>
                </w:tbl>
                <w:p w:rsidR="00F3597B" w:rsidRPr="00F3597B" w:rsidRDefault="00F3597B" w:rsidP="0088198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7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45"/>
                  </w:tblGrid>
                  <w:tr w:rsidR="00F3597B" w:rsidRPr="00F3597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F3597B" w:rsidRPr="00F3597B" w:rsidRDefault="00F3597B" w:rsidP="00881987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3597B" w:rsidRPr="00F3597B">
                    <w:trPr>
                      <w:tblCellSpacing w:w="0" w:type="dxa"/>
                      <w:jc w:val="center"/>
                    </w:trPr>
                    <w:tc>
                      <w:tcPr>
                        <w:tcW w:w="2745" w:type="dxa"/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F3597B" w:rsidRPr="00F3597B" w:rsidRDefault="00F3597B" w:rsidP="00881987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Оновлені</w:t>
                        </w:r>
                        <w:proofErr w:type="spellEnd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програми</w:t>
                        </w:r>
                        <w:proofErr w:type="spellEnd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та </w:t>
                        </w:r>
                        <w:proofErr w:type="spellStart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формування</w:t>
                        </w:r>
                        <w:proofErr w:type="spellEnd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компетентностей на уроках </w:t>
                        </w:r>
                        <w:proofErr w:type="spellStart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історії</w:t>
                        </w:r>
                        <w:proofErr w:type="spellEnd"/>
                      </w:p>
                    </w:tc>
                  </w:tr>
                </w:tbl>
                <w:p w:rsidR="00F3597B" w:rsidRPr="00F3597B" w:rsidRDefault="00F3597B" w:rsidP="0088198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45" w:type="dxa"/>
                  <w:hideMark/>
                </w:tcPr>
                <w:tbl>
                  <w:tblPr>
                    <w:tblW w:w="27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45"/>
                  </w:tblGrid>
                  <w:tr w:rsidR="00F3597B" w:rsidRPr="00F3597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F3597B" w:rsidRPr="00F3597B" w:rsidRDefault="00F3597B" w:rsidP="00881987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3597B" w:rsidRPr="00F3597B">
                    <w:trPr>
                      <w:tblCellSpacing w:w="0" w:type="dxa"/>
                    </w:trPr>
                    <w:tc>
                      <w:tcPr>
                        <w:tcW w:w="2745" w:type="dxa"/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F3597B" w:rsidRPr="00F3597B" w:rsidRDefault="00F3597B" w:rsidP="00881987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Нова </w:t>
                        </w:r>
                        <w:proofErr w:type="spellStart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програма</w:t>
                        </w:r>
                        <w:proofErr w:type="spellEnd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з </w:t>
                        </w:r>
                        <w:proofErr w:type="spellStart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англійської</w:t>
                        </w:r>
                        <w:proofErr w:type="spellEnd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мови</w:t>
                        </w:r>
                        <w:proofErr w:type="spellEnd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— </w:t>
                        </w:r>
                        <w:proofErr w:type="spellStart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нові</w:t>
                        </w:r>
                        <w:proofErr w:type="spellEnd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3597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реалії</w:t>
                        </w:r>
                        <w:proofErr w:type="spellEnd"/>
                      </w:p>
                    </w:tc>
                  </w:tr>
                </w:tbl>
                <w:p w:rsidR="00F3597B" w:rsidRPr="00F3597B" w:rsidRDefault="00F3597B" w:rsidP="0088198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3597B" w:rsidRPr="00F3597B" w:rsidRDefault="00F3597B" w:rsidP="0088198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F3597B" w:rsidRPr="00F3597B" w:rsidTr="0088198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5"/>
            </w:tblGrid>
            <w:tr w:rsidR="00F3597B" w:rsidRPr="00F3597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3597B" w:rsidRPr="00F3597B" w:rsidRDefault="00F3597B" w:rsidP="00881987">
                  <w:pPr>
                    <w:framePr w:hSpace="180" w:wrap="around" w:vAnchor="text" w:hAnchor="text" w:y="1"/>
                    <w:spacing w:before="100" w:beforeAutospacing="1" w:after="15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597B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t xml:space="preserve">Обирайте тему, </w:t>
                  </w:r>
                  <w:proofErr w:type="spellStart"/>
                  <w:r w:rsidRPr="00F3597B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t>що</w:t>
                  </w:r>
                  <w:proofErr w:type="spellEnd"/>
                  <w:r w:rsidRPr="00F3597B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t xml:space="preserve"> вас </w:t>
                  </w:r>
                  <w:proofErr w:type="spellStart"/>
                  <w:r w:rsidRPr="00F3597B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t>зацікавила</w:t>
                  </w:r>
                  <w:proofErr w:type="spellEnd"/>
                  <w:r w:rsidRPr="00F3597B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t xml:space="preserve">, та станьте </w:t>
                  </w:r>
                  <w:proofErr w:type="spellStart"/>
                  <w:r w:rsidRPr="00F3597B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t>учасником</w:t>
                  </w:r>
                  <w:proofErr w:type="spellEnd"/>
                  <w:r w:rsidRPr="00F3597B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597B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t>інтернет</w:t>
                  </w:r>
                  <w:proofErr w:type="spellEnd"/>
                  <w:r w:rsidRPr="00F3597B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t>-марафону!</w:t>
                  </w:r>
                  <w:r w:rsidRPr="00F3597B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hyperlink r:id="rId7" w:tgtFrame="_blank" w:history="1">
                    <w:proofErr w:type="spellStart"/>
                    <w:r w:rsidRPr="00F3597B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u w:val="single"/>
                        <w:lang w:eastAsia="ru-RU"/>
                      </w:rPr>
                      <w:t>Дізнатися</w:t>
                    </w:r>
                    <w:proofErr w:type="spellEnd"/>
                    <w:r w:rsidRPr="00F3597B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F3597B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u w:val="single"/>
                        <w:lang w:eastAsia="ru-RU"/>
                      </w:rPr>
                      <w:t>більше</w:t>
                    </w:r>
                    <w:proofErr w:type="spellEnd"/>
                    <w:r w:rsidRPr="00F3597B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u w:val="single"/>
                        <w:lang w:eastAsia="ru-RU"/>
                      </w:rPr>
                      <w:t>&gt;&gt;&gt;</w:t>
                    </w:r>
                  </w:hyperlink>
                </w:p>
              </w:tc>
            </w:tr>
          </w:tbl>
          <w:p w:rsidR="00F3597B" w:rsidRPr="00F3597B" w:rsidRDefault="00F3597B" w:rsidP="0088198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F3597B" w:rsidRPr="00F3597B" w:rsidTr="0088198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F3597B" w:rsidRPr="00F3597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6000" w:type="dxa"/>
                    <w:jc w:val="center"/>
                    <w:tblCellSpacing w:w="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0"/>
                  </w:tblGrid>
                  <w:tr w:rsidR="00F3597B" w:rsidRPr="00F3597B">
                    <w:trPr>
                      <w:tblCellSpacing w:w="75" w:type="dxa"/>
                      <w:jc w:val="center"/>
                    </w:trPr>
                    <w:tc>
                      <w:tcPr>
                        <w:tcW w:w="6000" w:type="dxa"/>
                        <w:shd w:val="clear" w:color="auto" w:fill="FFFFFF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vAlign w:val="center"/>
                        <w:hideMark/>
                      </w:tcPr>
                      <w:p w:rsidR="00F3597B" w:rsidRPr="00F3597B" w:rsidRDefault="006B609A" w:rsidP="00881987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РЕЭСТРАЦЫЯ</w:t>
                        </w:r>
                      </w:p>
                    </w:tc>
                  </w:tr>
                </w:tbl>
                <w:p w:rsidR="00F3597B" w:rsidRPr="00F3597B" w:rsidRDefault="00F3597B" w:rsidP="0088198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3597B" w:rsidRPr="00F3597B" w:rsidRDefault="00F3597B" w:rsidP="0088198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F3597B" w:rsidRPr="00F3597B" w:rsidTr="0088198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3597B" w:rsidRPr="00F3597B">
              <w:trPr>
                <w:tblCellSpacing w:w="3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F3597B" w:rsidRPr="00F3597B" w:rsidRDefault="00F3597B" w:rsidP="00881987">
                  <w:pPr>
                    <w:framePr w:hSpace="180" w:wrap="around" w:vAnchor="text" w:hAnchor="text" w:y="1"/>
                    <w:spacing w:before="100" w:beforeAutospacing="1" w:after="150" w:line="255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59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Виникли</w:t>
                  </w:r>
                  <w:proofErr w:type="spellEnd"/>
                  <w:r w:rsidRPr="00F359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F359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запитання</w:t>
                  </w:r>
                  <w:proofErr w:type="spellEnd"/>
                  <w:r w:rsidRPr="00F359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?</w:t>
                  </w:r>
                  <w:r w:rsidRPr="00F3597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 </w:t>
                  </w:r>
                  <w:proofErr w:type="spellStart"/>
                  <w:r w:rsidRPr="00F3597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Пишіть</w:t>
                  </w:r>
                  <w:proofErr w:type="spellEnd"/>
                  <w:r w:rsidRPr="00F3597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:</w:t>
                  </w:r>
                  <w:hyperlink r:id="rId8" w:tgtFrame="_blank" w:history="1">
                    <w:r w:rsidRPr="00F3597B">
                      <w:rPr>
                        <w:rFonts w:ascii="Arial" w:eastAsia="Times New Roman" w:hAnsi="Arial" w:cs="Arial"/>
                        <w:color w:val="1155CC"/>
                        <w:sz w:val="15"/>
                        <w:szCs w:val="15"/>
                        <w:u w:val="single"/>
                        <w:lang w:eastAsia="ru-RU"/>
                      </w:rPr>
                      <w:t> tutor.d.academy@gmail.com</w:t>
                    </w:r>
                  </w:hyperlink>
                </w:p>
              </w:tc>
            </w:tr>
          </w:tbl>
          <w:p w:rsidR="00F3597B" w:rsidRPr="00F3597B" w:rsidRDefault="00F3597B" w:rsidP="0088198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</w:tbl>
    <w:p w:rsidR="00070E51" w:rsidRDefault="00070E51" w:rsidP="00881987"/>
    <w:sectPr w:rsidR="00070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12"/>
    <w:rsid w:val="00070E51"/>
    <w:rsid w:val="002E4E12"/>
    <w:rsid w:val="006B609A"/>
    <w:rsid w:val="00881987"/>
    <w:rsid w:val="00F3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4565"/>
  <w15:chartTrackingRefBased/>
  <w15:docId w15:val="{D42E1FAB-23EB-4273-B78D-905A0C95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tor.d.academy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nova.com.ua/marafon/?utm_source=email_send&amp;utm_medium=email&amp;utm_campaign=osnova_08lend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2017-08-09T08:39:00Z</dcterms:created>
  <dcterms:modified xsi:type="dcterms:W3CDTF">2017-08-09T08:49:00Z</dcterms:modified>
</cp:coreProperties>
</file>