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8" w:rsidRDefault="001C6CF8" w:rsidP="001C6C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6325C">
        <w:rPr>
          <w:rFonts w:ascii="Times New Roman" w:hAnsi="Times New Roman" w:cs="Times New Roman"/>
          <w:b/>
          <w:i/>
          <w:sz w:val="32"/>
          <w:szCs w:val="32"/>
          <w:lang w:val="uk-UA"/>
        </w:rPr>
        <w:t>ІІ ЕТАП ВСЕУКРАЇНСЬКОЇ ОЛІМПІАДИ ШКОЛЯРІВ З БІОЛОГІЇ</w:t>
      </w:r>
    </w:p>
    <w:p w:rsidR="001C6CF8" w:rsidRPr="00A2138A" w:rsidRDefault="001C6CF8" w:rsidP="001C6C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="00A2138A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:rsidR="001C6CF8" w:rsidRDefault="001C6CF8" w:rsidP="001C6C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10 клас</w:t>
      </w:r>
    </w:p>
    <w:p w:rsidR="001C6CF8" w:rsidRDefault="001C6CF8" w:rsidP="00A2138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теоретичного туру</w:t>
      </w:r>
    </w:p>
    <w:p w:rsidR="001C6CF8" w:rsidRDefault="001C6CF8" w:rsidP="00A2138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1C6CF8" w:rsidRDefault="001C6CF8" w:rsidP="00A2138A">
      <w:pPr>
        <w:spacing w:after="0" w:line="240" w:lineRule="auto"/>
        <w:ind w:left="-426" w:firstLine="284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правильна відповідь оцінюється в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  <w:r w:rsidRPr="005F54F3">
        <w:rPr>
          <w:rFonts w:ascii="Comic Sans MS" w:hAnsi="Comic Sans MS" w:cs="Times New Roman"/>
          <w:b/>
          <w:sz w:val="28"/>
          <w:szCs w:val="28"/>
          <w:lang w:val="uk-UA"/>
        </w:rPr>
        <w:t xml:space="preserve"> </w:t>
      </w:r>
    </w:p>
    <w:p w:rsidR="001C6CF8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="00A2138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1C6CF8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Б: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при умові повної і правильної відповіді (коли співпадають усі літери правильних відповідей) учень отримує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CF8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10 б.</w:t>
      </w:r>
    </w:p>
    <w:p w:rsidR="00A2138A" w:rsidRPr="00A2138A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В: </w:t>
      </w:r>
      <w:r w:rsidR="0094011B"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</w:t>
      </w:r>
      <w:r w:rsidR="00A2138A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(закреслені відповіді у колонках «правильно» «неправильно») учень отримує </w:t>
      </w:r>
      <w:r w:rsidR="00A2138A"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1C6CF8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="00A2138A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1C6CF8" w:rsidRDefault="001C6CF8" w:rsidP="00A2138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практичного туру</w:t>
      </w:r>
    </w:p>
    <w:p w:rsidR="001C6CF8" w:rsidRDefault="001C6CF8" w:rsidP="00A2138A">
      <w:pPr>
        <w:spacing w:after="0" w:line="240" w:lineRule="auto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1C6CF8" w:rsidRPr="00A2138A" w:rsidRDefault="001C6CF8" w:rsidP="00A213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завдання 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38A">
        <w:rPr>
          <w:rFonts w:ascii="Times New Roman" w:hAnsi="Times New Roman" w:cs="Times New Roman"/>
          <w:b/>
          <w:sz w:val="28"/>
          <w:szCs w:val="28"/>
          <w:lang w:val="uk-UA"/>
        </w:rPr>
        <w:t>МІКРОБІОЛОГІЧНІ ДОСЛІДЖЕННЯ</w:t>
      </w:r>
    </w:p>
    <w:p w:rsidR="001C6CF8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4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Таблиця 1.</w:t>
      </w:r>
      <w:r w:rsidR="00A2138A">
        <w:rPr>
          <w:rFonts w:ascii="Times New Roman" w:hAnsi="Times New Roman" w:cs="Times New Roman"/>
          <w:sz w:val="28"/>
          <w:szCs w:val="28"/>
          <w:lang w:val="uk-UA"/>
        </w:rPr>
        <w:t xml:space="preserve"> Якщо учень правильно підписав структури бактеріальної клітини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отримує по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відповідь. </w:t>
      </w:r>
    </w:p>
    <w:p w:rsidR="001C6CF8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="00A2138A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1C6CF8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Таблиця 2.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2138A">
        <w:rPr>
          <w:rFonts w:ascii="Times New Roman" w:hAnsi="Times New Roman" w:cs="Times New Roman"/>
          <w:sz w:val="28"/>
          <w:szCs w:val="28"/>
          <w:lang w:val="uk-UA"/>
        </w:rPr>
        <w:t>Якщо учень правильно встановив відповідність між номером мікрофотографії та формою бактеріальної клітини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отримує по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відповідь. </w:t>
      </w:r>
    </w:p>
    <w:p w:rsidR="001C6CF8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="00A2138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1C6CF8" w:rsidRDefault="00A2138A" w:rsidP="00D56D16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правильно дав назву науки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</w:t>
      </w:r>
      <w:r w:rsidR="001C6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6C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C6CF8" w:rsidRDefault="001C6CF8" w:rsidP="00A2138A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за завдання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138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A2138A" w:rsidRPr="00A2138A" w:rsidRDefault="00A2138A" w:rsidP="00A2138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38A" w:rsidRDefault="00A2138A" w:rsidP="00A2138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завдання Б: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r w:rsidRPr="00E479DE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ЯЗАННЯ ЗАДАЧІ</w:t>
      </w:r>
    </w:p>
    <w:p w:rsidR="00A2138A" w:rsidRDefault="00A2138A" w:rsidP="00A2138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правильно записав коротку умову задачі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- 3 бали.</w:t>
      </w:r>
    </w:p>
    <w:p w:rsidR="00A2138A" w:rsidRDefault="00A2138A" w:rsidP="00A2138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правильно записав дані ДНК, які необхідно знайти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 бали.</w:t>
      </w:r>
    </w:p>
    <w:p w:rsidR="00A2138A" w:rsidRDefault="00A2138A" w:rsidP="00A2138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записав пояснення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 бал) </w:t>
      </w:r>
      <w:r w:rsidRPr="00E479DE">
        <w:rPr>
          <w:rFonts w:ascii="Times New Roman" w:hAnsi="Times New Roman" w:cs="Times New Roman"/>
          <w:sz w:val="28"/>
          <w:szCs w:val="28"/>
          <w:lang w:val="uk-UA"/>
        </w:rPr>
        <w:t>та виконав першу 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A2138A" w:rsidRDefault="00A2138A" w:rsidP="00A2138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записав пояснення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 бал) </w:t>
      </w:r>
      <w:r w:rsidRPr="00E479DE">
        <w:rPr>
          <w:rFonts w:ascii="Times New Roman" w:hAnsi="Times New Roman" w:cs="Times New Roman"/>
          <w:sz w:val="28"/>
          <w:szCs w:val="28"/>
          <w:lang w:val="uk-UA"/>
        </w:rPr>
        <w:t>та виконав другу 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A2138A" w:rsidRDefault="00A2138A" w:rsidP="00A2138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>Учень записав пояснення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 бал) </w:t>
      </w:r>
      <w:r w:rsidRPr="00E479DE">
        <w:rPr>
          <w:rFonts w:ascii="Times New Roman" w:hAnsi="Times New Roman" w:cs="Times New Roman"/>
          <w:sz w:val="28"/>
          <w:szCs w:val="28"/>
          <w:lang w:val="uk-UA"/>
        </w:rPr>
        <w:t>та виконав третю 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A2138A" w:rsidRDefault="00A2138A" w:rsidP="00A2138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 xml:space="preserve">Учень правильно та відповідно до </w:t>
      </w:r>
      <w:proofErr w:type="spellStart"/>
      <w:r w:rsidRPr="00E479DE">
        <w:rPr>
          <w:rFonts w:ascii="Times New Roman" w:hAnsi="Times New Roman" w:cs="Times New Roman"/>
          <w:sz w:val="28"/>
          <w:szCs w:val="28"/>
          <w:lang w:val="uk-UA"/>
        </w:rPr>
        <w:t>комплементарності</w:t>
      </w:r>
      <w:proofErr w:type="spellEnd"/>
      <w:r w:rsidRPr="00E479DE">
        <w:rPr>
          <w:rFonts w:ascii="Times New Roman" w:hAnsi="Times New Roman" w:cs="Times New Roman"/>
          <w:sz w:val="28"/>
          <w:szCs w:val="28"/>
          <w:lang w:val="uk-UA"/>
        </w:rPr>
        <w:t xml:space="preserve"> записав відповідь першої пари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A2138A" w:rsidRPr="00E479DE" w:rsidRDefault="00A2138A" w:rsidP="00A2138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9DE">
        <w:rPr>
          <w:rFonts w:ascii="Times New Roman" w:hAnsi="Times New Roman" w:cs="Times New Roman"/>
          <w:sz w:val="28"/>
          <w:szCs w:val="28"/>
          <w:lang w:val="uk-UA"/>
        </w:rPr>
        <w:t xml:space="preserve">Учень правильно та відповідно до </w:t>
      </w:r>
      <w:proofErr w:type="spellStart"/>
      <w:r w:rsidRPr="00E479DE">
        <w:rPr>
          <w:rFonts w:ascii="Times New Roman" w:hAnsi="Times New Roman" w:cs="Times New Roman"/>
          <w:sz w:val="28"/>
          <w:szCs w:val="28"/>
          <w:lang w:val="uk-UA"/>
        </w:rPr>
        <w:t>комплементарності</w:t>
      </w:r>
      <w:proofErr w:type="spellEnd"/>
      <w:r w:rsidRPr="00E479DE">
        <w:rPr>
          <w:rFonts w:ascii="Times New Roman" w:hAnsi="Times New Roman" w:cs="Times New Roman"/>
          <w:sz w:val="28"/>
          <w:szCs w:val="28"/>
          <w:lang w:val="uk-UA"/>
        </w:rPr>
        <w:t xml:space="preserve"> записав відповідь другої пари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бали.</w:t>
      </w:r>
    </w:p>
    <w:p w:rsidR="00A2138A" w:rsidRDefault="00A2138A" w:rsidP="00A2138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завдання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A2138A" w:rsidRDefault="00A2138A" w:rsidP="00A21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CF8" w:rsidRPr="00A610D1" w:rsidRDefault="001C6CF8" w:rsidP="00A2138A">
      <w:pPr>
        <w:spacing w:after="0" w:line="240" w:lineRule="auto"/>
        <w:ind w:left="-426" w:firstLine="284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A610D1">
        <w:rPr>
          <w:rFonts w:ascii="Comic Sans MS" w:hAnsi="Comic Sans MS" w:cs="Times New Roman"/>
          <w:b/>
          <w:sz w:val="28"/>
          <w:szCs w:val="28"/>
        </w:rPr>
        <w:t>Загальна</w:t>
      </w:r>
      <w:proofErr w:type="spellEnd"/>
      <w:r w:rsidRPr="00A610D1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кількість балів теоре</w:t>
      </w:r>
      <w:r w:rsidR="000D013D">
        <w:rPr>
          <w:rFonts w:ascii="Comic Sans MS" w:hAnsi="Comic Sans MS" w:cs="Times New Roman"/>
          <w:b/>
          <w:sz w:val="28"/>
          <w:szCs w:val="28"/>
          <w:lang w:val="uk-UA"/>
        </w:rPr>
        <w:t>тичного й практичного турів – 9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0 б.</w:t>
      </w:r>
    </w:p>
    <w:p w:rsidR="001C6CF8" w:rsidRDefault="001C6CF8" w:rsidP="001C6CF8">
      <w:pPr>
        <w:rPr>
          <w:lang w:val="uk-UA"/>
        </w:rPr>
      </w:pPr>
    </w:p>
    <w:p w:rsidR="001C6CF8" w:rsidRPr="006D5E27" w:rsidRDefault="006D5E27" w:rsidP="006D5E27">
      <w:pPr>
        <w:jc w:val="center"/>
        <w:rPr>
          <w:sz w:val="40"/>
          <w:szCs w:val="40"/>
          <w:lang w:val="uk-UA"/>
        </w:rPr>
      </w:pPr>
      <w:bookmarkStart w:id="0" w:name="_GoBack"/>
      <w:r w:rsidRPr="006D5E27">
        <w:rPr>
          <w:sz w:val="40"/>
          <w:szCs w:val="40"/>
          <w:lang w:val="uk-UA"/>
        </w:rPr>
        <w:lastRenderedPageBreak/>
        <w:t>10 клас</w:t>
      </w:r>
    </w:p>
    <w:bookmarkEnd w:id="0"/>
    <w:p w:rsidR="001C6CF8" w:rsidRDefault="001C6CF8" w:rsidP="001C6CF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152C76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на з</w:t>
      </w:r>
      <w:r w:rsidRPr="00667997">
        <w:rPr>
          <w:rFonts w:ascii="Comic Sans MS" w:hAnsi="Comic Sans MS" w:cs="Times New Roman"/>
          <w:b/>
          <w:sz w:val="28"/>
          <w:szCs w:val="28"/>
          <w:lang w:val="uk-UA"/>
        </w:rPr>
        <w:t>авдання групи</w:t>
      </w:r>
      <w:proofErr w:type="gramStart"/>
      <w:r w:rsidRPr="00667997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  <w:proofErr w:type="gramEnd"/>
    </w:p>
    <w:p w:rsidR="001C6CF8" w:rsidRDefault="001C6CF8" w:rsidP="001C6CF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4000"/>
        <w:gridCol w:w="824"/>
        <w:gridCol w:w="3969"/>
      </w:tblGrid>
      <w:tr w:rsidR="001C6CF8" w:rsidTr="00873B1F">
        <w:tc>
          <w:tcPr>
            <w:tcW w:w="778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0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</w:tr>
      <w:tr w:rsidR="001C6CF8" w:rsidTr="00873B1F">
        <w:tc>
          <w:tcPr>
            <w:tcW w:w="778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0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</w:tr>
      <w:tr w:rsidR="001C6CF8" w:rsidTr="00873B1F">
        <w:tc>
          <w:tcPr>
            <w:tcW w:w="778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0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1C6CF8" w:rsidTr="00873B1F">
        <w:tc>
          <w:tcPr>
            <w:tcW w:w="778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0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1C6CF8" w:rsidTr="00873B1F">
        <w:tc>
          <w:tcPr>
            <w:tcW w:w="778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00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0D013D" w:rsidTr="00873B1F">
        <w:tc>
          <w:tcPr>
            <w:tcW w:w="778" w:type="dxa"/>
          </w:tcPr>
          <w:p w:rsidR="000D013D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000" w:type="dxa"/>
          </w:tcPr>
          <w:p w:rsidR="000D013D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24" w:type="dxa"/>
          </w:tcPr>
          <w:p w:rsidR="000D013D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</w:tcPr>
          <w:p w:rsidR="000D013D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</w:tbl>
    <w:p w:rsidR="001C6CF8" w:rsidRPr="00A610D1" w:rsidRDefault="001C6CF8" w:rsidP="001C6CF8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28"/>
          <w:lang w:val="uk-UA"/>
        </w:rPr>
      </w:pPr>
    </w:p>
    <w:p w:rsidR="001C6CF8" w:rsidRDefault="001C6CF8" w:rsidP="001C6CF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152C76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 Б</w:t>
      </w:r>
    </w:p>
    <w:p w:rsidR="001C6CF8" w:rsidRDefault="001C6CF8" w:rsidP="001C6CF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90"/>
        <w:gridCol w:w="824"/>
        <w:gridCol w:w="3978"/>
      </w:tblGrid>
      <w:tr w:rsidR="001C6CF8" w:rsidRPr="00152C76" w:rsidTr="00873B1F">
        <w:tc>
          <w:tcPr>
            <w:tcW w:w="779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9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78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АГД</w:t>
            </w:r>
          </w:p>
        </w:tc>
      </w:tr>
      <w:tr w:rsidR="001C6CF8" w:rsidRPr="00152C76" w:rsidTr="00873B1F">
        <w:tc>
          <w:tcPr>
            <w:tcW w:w="779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9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78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БВ</w:t>
            </w:r>
          </w:p>
        </w:tc>
      </w:tr>
      <w:tr w:rsidR="001C6CF8" w:rsidRPr="00152C76" w:rsidTr="00873B1F">
        <w:tc>
          <w:tcPr>
            <w:tcW w:w="779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99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БВ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78" w:type="dxa"/>
          </w:tcPr>
          <w:p w:rsidR="001C6CF8" w:rsidRPr="00157740" w:rsidRDefault="00157740" w:rsidP="008C03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  <w:tr w:rsidR="001C6CF8" w:rsidRPr="00152C76" w:rsidTr="00873B1F">
        <w:tc>
          <w:tcPr>
            <w:tcW w:w="779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9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БВ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78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ВД</w:t>
            </w:r>
          </w:p>
        </w:tc>
      </w:tr>
      <w:tr w:rsidR="001C6CF8" w:rsidRPr="00152C76" w:rsidTr="00873B1F">
        <w:tc>
          <w:tcPr>
            <w:tcW w:w="779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90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</w:t>
            </w:r>
          </w:p>
        </w:tc>
        <w:tc>
          <w:tcPr>
            <w:tcW w:w="824" w:type="dxa"/>
          </w:tcPr>
          <w:p w:rsidR="001C6CF8" w:rsidRPr="00D56D16" w:rsidRDefault="00D56D16" w:rsidP="0087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78" w:type="dxa"/>
          </w:tcPr>
          <w:p w:rsidR="001C6CF8" w:rsidRPr="00157740" w:rsidRDefault="00157740" w:rsidP="00873B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БВД</w:t>
            </w:r>
          </w:p>
        </w:tc>
      </w:tr>
    </w:tbl>
    <w:p w:rsidR="001C6CF8" w:rsidRDefault="001C6CF8" w:rsidP="001C6CF8">
      <w:pPr>
        <w:rPr>
          <w:lang w:val="uk-UA"/>
        </w:rPr>
      </w:pPr>
    </w:p>
    <w:p w:rsidR="001C6CF8" w:rsidRDefault="001C6CF8" w:rsidP="00D56D16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152C76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 В</w:t>
      </w:r>
    </w:p>
    <w:p w:rsidR="00D56D16" w:rsidRPr="00D56D16" w:rsidRDefault="00157740" w:rsidP="00D56D16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249555</wp:posOffset>
                </wp:positionV>
                <wp:extent cx="390525" cy="209550"/>
                <wp:effectExtent l="0" t="0" r="28575" b="190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209550"/>
                          <a:chOff x="0" y="0"/>
                          <a:chExt cx="390525" cy="209550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>
                            <a:off x="0" y="0"/>
                            <a:ext cx="390525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9525" y="19050"/>
                            <a:ext cx="361950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0DC444" id="Группа 3" o:spid="_x0000_s1026" style="position:absolute;margin-left:159.45pt;margin-top:19.65pt;width:30.75pt;height:16.5pt;z-index:251672576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UKjwIAAAYIAAAOAAAAZHJzL2Uyb0RvYy54bWzslUtvEzEQgO9I/AfLd7K7qVKRVTY9tDQX&#10;BBUF7q7X+5C8tmW72eTG44rUAz+Av9ADSJXK4y9s/hFj7yNVi6hoJcQBRXL8mBnPfDOznu2tKo6W&#10;TJtSigRHoxAjJqhMS5En+NXLw0ePMTKWiJRwKViC18zgvfnDB7NaxWwsC8lTphEYESauVYILa1Uc&#10;BIYWrCJmJBUTcJhJXRELS50HqSY1WK94MA7D3aCWOlVaUmYM7B60h3ju7WcZo/Z5lhlmEU8w+Gb9&#10;qP144sZgPiNxrokqStq5Qe7gRUVKAZcOpg6IJehUlzdMVSXV0sjMjqisApllJWU+BogmCq9Fs9Dy&#10;VPlY8rjO1YAJ0F7jdGez9NnySKMyTfAORoJUkKLm4+bN5n3zA37naMcRqlUeg+BCq2N1pLuNvF25&#10;oFeZrtw/hINWnu16YMtWFlHY3JmGk/EEIwpH43A6mXTsaQEJuqFFiye/1Qv6SwPn2+BKraCKzBaU&#10;uR+o44Io5vkbF38HKhpAfQJQZ83X5nxzhjZvm+/Nl+Zzc9F8ay4272B+ufkAc3fYXHbbZyhqgXqD&#10;+6KjaWIDYO+CMgKsoUc5ICGx0sYumKyQmySYl8JFQWKyfGospA9EexG3zYUbjeRlelhy7heu/9g+&#10;12hJoHPsyrsNelekYOU0IQO9+35m15y1Vl+wDCoLch/5231Pb20SSpmwvV0uQNqpZeDBoBjertjJ&#10;O1Xm+/1PlAcNf7MUdlCuSiH1r27fosha+Z5AG7dDcCLTtU+sRwP16DroLxTm+F6FOb69MFHGS/W6&#10;z2fX7VPf1tDVvhSdEchE37y70RQa3Tf9/0ptK/sfr1T/QYXHxn8luofRvWZX177kt8/3/CcAAAD/&#10;/wMAUEsDBBQABgAIAAAAIQBZiqrB4QAAAAkBAAAPAAAAZHJzL2Rvd25yZXYueG1sTI9Na8MwDIbv&#10;g/0Ho8Fuq5NmH2kap5Sy7VQGawejNzVWk9BYDrGbpP9+3mm7Sejh1fPmq8m0YqDeNZYVxLMIBHFp&#10;dcOVgq/920MKwnlkja1lUnAlB6vi9ibHTNuRP2nY+UqEEHYZKqi97zIpXVmTQTezHXG4nWxv0Ie1&#10;r6TucQzhppXzKHqWBhsOH2rsaFNTed5djIL3Ecd1Er8O2/Npcz3snz6+tzEpdX83rZcgPE3+D4Zf&#10;/aAORXA62gtrJ1oFSZwuAhqGRQIiAEkaPYI4KniZJyCLXP5vUPwAAAD//wMAUEsBAi0AFAAGAAgA&#10;AAAhALaDOJL+AAAA4QEAABMAAAAAAAAAAAAAAAAAAAAAAFtDb250ZW50X1R5cGVzXS54bWxQSwEC&#10;LQAUAAYACAAAACEAOP0h/9YAAACUAQAACwAAAAAAAAAAAAAAAAAvAQAAX3JlbHMvLnJlbHNQSwEC&#10;LQAUAAYACAAAACEAekmlCo8CAAAGCAAADgAAAAAAAAAAAAAAAAAuAgAAZHJzL2Uyb0RvYy54bWxQ&#10;SwECLQAUAAYACAAAACEAWYqqweEAAAAJAQAADwAAAAAAAAAAAAAAAADpBAAAZHJzL2Rvd25yZXYu&#10;eG1sUEsFBgAAAAAEAAQA8wAAAPcFAAAAAA==&#10;">
                <v:line id="Прямая соединительная линия 1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VuwQAAANoAAAAPAAAAZHJzL2Rvd25yZXYueG1sRE9Na8JA&#10;EL0X/A/LCL3VjUKNRFcJgqDtSVvxOmTHJJqdDbtrTPvrXaHQ0/B4n7NY9aYRHTlfW1YwHiUgiAur&#10;ay4VfH9t3mYgfEDW2FgmBT/kYbUcvCww0/bOe+oOoRQxhH2GCqoQ2kxKX1Rk0I9sSxy5s3UGQ4Su&#10;lNrhPYabRk6SZCoN1hwbKmxpXVFxPdyMglnxcXF5mu/G78c2/e0mn9PNKVXqddjncxCB+vAv/nNv&#10;dZwPz1eeVy4fAAAA//8DAFBLAQItABQABgAIAAAAIQDb4fbL7gAAAIUBAAATAAAAAAAAAAAAAAAA&#10;AAAAAABbQ29udGVudF9UeXBlc10ueG1sUEsBAi0AFAAGAAgAAAAhAFr0LFu/AAAAFQEAAAsAAAAA&#10;AAAAAAAAAAAAHwEAAF9yZWxzLy5yZWxzUEsBAi0AFAAGAAgAAAAhAPSo5W7BAAAA2gAAAA8AAAAA&#10;AAAAAAAAAAAABwIAAGRycy9kb3ducmV2LnhtbFBLBQYAAAAAAwADALcAAAD1AgAAAAA=&#10;" strokecolor="black [3213]"/>
                <v:line id="Прямая соединительная линия 2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7vwwAAANoAAAAPAAAAZHJzL2Rvd25yZXYueG1sRI9Ra8Iw&#10;FIXfB/6HcAXfZqqoaNdUNmEwfJGpP+DSXJuy5qYmmdb++mUw2OPhnPMdTrHtbStu5EPjWMFsmoEg&#10;rpxuuFZwPr0/r0GEiKyxdUwKHhRgW46eCsy1u/Mn3Y6xFgnCIUcFJsYulzJUhiyGqeuIk3dx3mJM&#10;0tdSe7wnuG3lPMtW0mLDacFgRztD1dfx2ypoh3geNm87M2TXxUMfDivnl3ulJuP+9QVEpD7+h//a&#10;H1rBHH6vpBsgyx8AAAD//wMAUEsBAi0AFAAGAAgAAAAhANvh9svuAAAAhQEAABMAAAAAAAAAAAAA&#10;AAAAAAAAAFtDb250ZW50X1R5cGVzXS54bWxQSwECLQAUAAYACAAAACEAWvQsW78AAAAVAQAACwAA&#10;AAAAAAAAAAAAAAAfAQAAX3JlbHMvLnJlbHNQSwECLQAUAAYACAAAACEA1bvu78MAAADaAAAADwAA&#10;AAAAAAAAAAAAAAAHAgAAZHJzL2Rvd25yZXYueG1sUEsFBgAAAAADAAMAtwAAAPcCAAAAAA==&#10;" strokecolor="black [3213]"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D56D16" w:rsidTr="00653E5A">
        <w:tc>
          <w:tcPr>
            <w:tcW w:w="817" w:type="dxa"/>
            <w:vMerge w:val="restart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58E5D04E" wp14:editId="0375183B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-11430</wp:posOffset>
                      </wp:positionV>
                      <wp:extent cx="390525" cy="209550"/>
                      <wp:effectExtent l="0" t="0" r="28575" b="1905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Прямая соединительная линия 12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7A90777" id="Группа 10" o:spid="_x0000_s1026" style="position:absolute;margin-left:-7.75pt;margin-top:-.9pt;width:30.75pt;height:16.5pt;z-index:251632128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ighAIAAOgGAAAOAAAAZHJzL2Uyb0RvYy54bWzslUtu2zAQhvcFegeC+1qSCwe1YDmLuPGm&#10;aAMk7Z6hqAdAkQTJWPauj20BL3qAXiGLFgiQPq4g3ahDSlbTpGgBB+iqNiCTHHI088389OxwXXG0&#10;YtqUUiQ4GoUYMUFlWoo8wS/Pjh89wchYIlLCpWAJ3jCDD+cPH8xqFbOxLCRPmUbgRJi4VgkurFVx&#10;EBhasIqYkVRMgDGTuiIWpjoPUk1q8F7xYByGB0Etdaq0pMwYWF10Rjz3/rOMUfsiywyziCcYYrP+&#10;qf3z3D2D+YzEuSaqKGkfBtkjioqUAl46uFoQS9CFLu+4qkqqpZGZHVFZBTLLSsp8DpBNFN7KZqnl&#10;hfK55HGdqwEToL3FaW+39PnqRKMyhdoBHkEqqFHzoX3dvmu+w/cSwTIwqlUew9alVqfqRPcLeTdz&#10;aa8zXblfSAitPd3NQJetLaKw+HgaTsYTjCiYxuF0Munp0wJKdOcULZ7+8Vywe2ngYhtCqRX0kfmJ&#10;ytwP1WlBFPMVMC7/HapoQPURUG2bL81lu0Xtm+Zb87n51Fw1X5ur9i2Mr9v3MHbG5rpf3qIo6pB6&#10;l0ei52liA2j3gRkB2NDDHKCQWGljl0xWyA0SzEvh8iAxWT0zFgoIW3db3LKQxyXnXg1coDrB065W&#10;BDSZcWKhbJWCLjEix4jwHMROrfYejeRl6k47P2ZjjrhGKwJ6A5mmsj6D+mPEibFggKbwHwcAIvjl&#10;qAtnQUzRHfamfhsXzjXzcu6jd3XueLnRuUw3HiM0g6+/69h/0Qjj+zXC+O+NgDJeqlcgT8+611dX&#10;HNCRL71zAnh2cjmIpiAtL7P/nfGbzvAXBlynvgP7q9/d1zfnML75BzX/AQAA//8DAFBLAwQUAAYA&#10;CAAAACEA1UvHPd4AAAAIAQAADwAAAGRycy9kb3ducmV2LnhtbEyPwWrDMAyG74O9g9Fgt9Zxu5SR&#10;xSmlbDuVwdrB2M2N1SQ0lkPsJunbTz1tNwl9/Pr+fD25VgzYh8aTBjVPQCCV3jZUafg6vM2eQYRo&#10;yJrWE2q4YoB1cX+Xm8z6kT5x2MdKcAiFzGioY+wyKUNZozNh7jskvp1870zkta+k7c3I4a6ViyRZ&#10;SWca4g+16XBbY3neX5yG99GMm6V6HXbn0/b6c0g/vncKtX58mDYvICJO8Q+Gmz6rQ8FOR38hG0Sr&#10;YabSlNHbwBUYeFpxt6OGpVqALHL5v0DxCwAA//8DAFBLAQItABQABgAIAAAAIQC2gziS/gAAAOEB&#10;AAATAAAAAAAAAAAAAAAAAAAAAABbQ29udGVudF9UeXBlc10ueG1sUEsBAi0AFAAGAAgAAAAhADj9&#10;If/WAAAAlAEAAAsAAAAAAAAAAAAAAAAALwEAAF9yZWxzLy5yZWxzUEsBAi0AFAAGAAgAAAAhAHYi&#10;WKCEAgAA6AYAAA4AAAAAAAAAAAAAAAAALgIAAGRycy9lMm9Eb2MueG1sUEsBAi0AFAAGAAgAAAAh&#10;ANVLxz3eAAAACAEAAA8AAAAAAAAAAAAAAAAA3gQAAGRycy9kb3ducmV2LnhtbFBLBQYAAAAABAAE&#10;APMAAADpBQAAAAA=&#10;">
                      <v:line id="Прямая соединительная линия 11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rkwgAAANsAAAAPAAAAZHJzL2Rvd25yZXYueG1sRE9La8JA&#10;EL4X/A/LCF5K3UREJLoRCQoebVqkxyE75mF2NmZXjf313UKht/n4nrPeDKYVd+pdbVlBPI1AEBdW&#10;11wq+PzYvy1BOI+ssbVMCp7kYJOOXtaYaPvgd7rnvhQhhF2CCirvu0RKV1Rk0E1tRxy4s+0N+gD7&#10;UuoeHyHctHIWRQtpsObQUGFHWUXFJb8ZBWXWvF6/8uZ77he7pd3Pj6fTeavUZDxsVyA8Df5f/Oc+&#10;6DA/ht9fwgEy/QEAAP//AwBQSwECLQAUAAYACAAAACEA2+H2y+4AAACFAQAAEwAAAAAAAAAAAAAA&#10;AAAAAAAAW0NvbnRlbnRfVHlwZXNdLnhtbFBLAQItABQABgAIAAAAIQBa9CxbvwAAABUBAAALAAAA&#10;AAAAAAAAAAAAAB8BAABfcmVscy8ucmVsc1BLAQItABQABgAIAAAAIQBKc7rkwgAAANsAAAAPAAAA&#10;AAAAAAAAAAAAAAcCAABkcnMvZG93bnJldi54bWxQSwUGAAAAAAMAAwC3AAAA9gIAAAAA&#10;" strokecolor="windowText"/>
                      <v:line id="Прямая соединительная линия 12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04wwAAANsAAAAPAAAAZHJzL2Rvd25yZXYueG1sRE89b8Iw&#10;EN2R+A/WIXUDhwxVlWIQLSAx0ZayZDviIw6Jz1FsIPTX15Uqsd3T+7zZoreNuFLnK8cKppMEBHHh&#10;dMWlgsP3ZvwCwgdkjY1jUnAnD4v5cDDDTLsbf9F1H0oRQ9hnqMCE0GZS+sKQRT9xLXHkTq6zGCLs&#10;Sqk7vMVw28g0SZ6lxYpjg8GW3g0V9f5iFax+Putdnudp3XyYw3T91p5Xx1ypp1G/fAURqA8P8b97&#10;q+P8FP5+iQfI+S8AAAD//wMAUEsBAi0AFAAGAAgAAAAhANvh9svuAAAAhQEAABMAAAAAAAAAAAAA&#10;AAAAAAAAAFtDb250ZW50X1R5cGVzXS54bWxQSwECLQAUAAYACAAAACEAWvQsW78AAAAVAQAACwAA&#10;AAAAAAAAAAAAAAAfAQAAX3JlbHMvLnJlbHNQSwECLQAUAAYACAAAACEAjVBNOMMAAADbAAAADwAA&#10;AAAAAAAAAAAAAAAHAgAAZHJzL2Rvd25yZXYueG1sUEsFBgAAAAADAAMAtwAAAPc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5915462E" wp14:editId="20324847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-1905</wp:posOffset>
                      </wp:positionV>
                      <wp:extent cx="390525" cy="209550"/>
                      <wp:effectExtent l="0" t="0" r="28575" b="19050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1F1DE6E" id="Группа 13" o:spid="_x0000_s1026" style="position:absolute;margin-left:-8.95pt;margin-top:-.15pt;width:30.75pt;height:16.5pt;z-index:251635200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xnhwIAAOgGAAAOAAAAZHJzL2Uyb0RvYy54bWzsVc9u0zAYvyPxDpbvNGm3TjRqusPKekEw&#10;aYO75ziJJce2bK9pb/y5Iu3AA/AKO4A0afx5heSN+OykZWwIpCJxopVS25/95ft+f9zp4aoSaMmM&#10;5UqmeDiIMWKSqozLIsUvzo4fPcbIOiIzIpRkKV4ziw9nDx9Ma52wkSqVyJhBkETapNYpLp3TSRRZ&#10;WrKK2IHSTEIwV6YiDqamiDJDasheiWgUxwdRrUymjaLMWlidd0E8C/nznFH3PM8tc0ikGGpz4WnC&#10;89w/o9mUJIUhuuS0L4PsUEVFuISXblPNiSPowvB7qSpOjbIqdwOqqkjlOacs9ADdDOM73SyMutCh&#10;lyKpC72FCaC9g9POaemz5YlBPAPu9jCSpAKOmvftq/Zt8w2+VwiWAaNaFwlsXRh9qk9Mv1B0M9/2&#10;KjeV/4WG0Cqgu96iy1YOUVjcm8Tj0RgjCqFRPBmPe/RpCRTdO0XLJ789F21eGvnatqXUGnRkf0Bl&#10;/w6q05JoFhiwvv8NVPtbqD4AVJfN5+aqvUTt6+Zr86n52Fw3X5rr9g2Mb9p3MPbB5qZfvkTD/Q7S&#10;kPJI9njaxAK0u4A5BGDjAOYWFJJoY92CqQr5QYoFl74PkpDlU+uAQNi62eKXpTrmQgQ3CInqFE86&#10;rgh4MhfEAW2VBpVYWWBERAFmp86EjFYJnvnTPo9d2yNh0JKA38CmmarPgH+MBLEOAiCK8PEAQAU/&#10;HfXlzIktu8Mh1G8T0qdmwc599Z7nDi8/OlfZOsAIYgj8e8X+CyGAnHvP7CSE8Z+FgHLB9UuwZ8C6&#10;91dHDvgoUO+TADwbuxwMJ2CtYLP/yviFMsKFAddpUGB/9fv7+vYcxrf/oGbfAQAA//8DAFBLAwQU&#10;AAYACAAAACEA8c63M94AAAAHAQAADwAAAGRycy9kb3ducmV2LnhtbEyOQWvCQBSE74X+h+UVetNN&#10;TKs2zUZE2p5EqBaKt2f2mQSzb0N2TeK/7/bU3maYYebLVqNpRE+dqy0riKcRCOLC6ppLBV+H98kS&#10;hPPIGhvLpOBGDlb5/V2GqbYDf1K/96UII+xSVFB536ZSuqIig25qW+KQnW1n0AfblVJ3OIRx08hZ&#10;FM2lwZrDQ4UtbSoqLvurUfAx4LBO4rd+ezlvbsfD8+57G5NSjw/j+hWEp9H/leEXP6BDHphO9sra&#10;iUbBJF68hGoQCYiQPyVzECcFyWwBMs/kf/78BwAA//8DAFBLAQItABQABgAIAAAAIQC2gziS/gAA&#10;AOEBAAATAAAAAAAAAAAAAAAAAAAAAABbQ29udGVudF9UeXBlc10ueG1sUEsBAi0AFAAGAAgAAAAh&#10;ADj9If/WAAAAlAEAAAsAAAAAAAAAAAAAAAAALwEAAF9yZWxzLy5yZWxzUEsBAi0AFAAGAAgAAAAh&#10;AJG7LGeHAgAA6AYAAA4AAAAAAAAAAAAAAAAALgIAAGRycy9lMm9Eb2MueG1sUEsBAi0AFAAGAAgA&#10;AAAhAPHOtzPeAAAABwEAAA8AAAAAAAAAAAAAAAAA4QQAAGRycy9kb3ducmV2LnhtbFBLBQYAAAAA&#10;BAAEAPMAAADsBQAAAAA=&#10;">
                      <v:line id="Прямая соединительная линия 14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l8wwAAANsAAAAPAAAAZHJzL2Rvd25yZXYueG1sRE9Na8JA&#10;EL0X/A/LCL0U3bQECdFVQqjgsU1FPA7ZMYlmZ2N2NWl/fbdQ8DaP9zmrzWhacafeNZYVvM4jEMSl&#10;1Q1XCvZf21kCwnlkja1lUvBNDjbrydMKU20H/qR74SsRQtilqKD2vkuldGVNBt3cdsSBO9neoA+w&#10;r6TucQjhppVvUbSQBhsODTV2lNdUXoqbUVDl55frsTj/xH7xntht/HE4nDKlnqdjtgThafQP8b97&#10;p8P8GP5+CQfI9S8AAAD//wMAUEsBAi0AFAAGAAgAAAAhANvh9svuAAAAhQEAABMAAAAAAAAAAAAA&#10;AAAAAAAAAFtDb250ZW50X1R5cGVzXS54bWxQSwECLQAUAAYACAAAACEAWvQsW78AAAAVAQAACwAA&#10;AAAAAAAAAAAAAAAfAQAAX3JlbHMvLnJlbHNQSwECLQAUAAYACAAAACEAWgQZfMMAAADbAAAADwAA&#10;AAAAAAAAAAAAAAAHAgAAZHJzL2Rvd25yZXYueG1sUEsFBgAAAAADAAMAtwAAAPcCAAAAAA==&#10;" strokecolor="windowText"/>
                      <v:line id="Прямая соединительная линия 15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VMwwAAANsAAAAPAAAAZHJzL2Rvd25yZXYueG1sRE9Na8JA&#10;EL0X+h+WKXirGwVFUldpq4InramX3KbZaTZNdjZkV037692C4G0e73Pmy9424kydrxwrGA0TEMSF&#10;0xWXCo6fm+cZCB+QNTaOScEveVguHh/mmGp34QOds1CKGMI+RQUmhDaV0heGLPqha4kj9+06iyHC&#10;rpS6w0sMt40cJ8lUWqw4Nhhs6d1QUWcnq2D191Hv8jwf183eHEfrt/Zn9ZUrNXjqX19ABOrDXXxz&#10;b3WcP4H/X+IBcnEFAAD//wMAUEsBAi0AFAAGAAgAAAAhANvh9svuAAAAhQEAABMAAAAAAAAAAAAA&#10;AAAAAAAAAFtDb250ZW50X1R5cGVzXS54bWxQSwECLQAUAAYACAAAACEAWvQsW78AAAAVAQAACwAA&#10;AAAAAAAAAAAAAAAfAQAAX3JlbHMvLnJlbHNQSwECLQAUAAYACAAAACEAArnVTMMAAADbAAAADwAA&#10;AAAAAAAAAAAAAAAHAgAAZHJzL2Rvd25yZXYueG1sUEsFBgAAAAADAAMAtwAAAPc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56D16" w:rsidTr="00653E5A">
        <w:tc>
          <w:tcPr>
            <w:tcW w:w="817" w:type="dxa"/>
            <w:vMerge/>
          </w:tcPr>
          <w:p w:rsidR="00D56D16" w:rsidRDefault="00D56D16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2FA1D8CB" wp14:editId="6F06A827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-12065</wp:posOffset>
                      </wp:positionV>
                      <wp:extent cx="390525" cy="209550"/>
                      <wp:effectExtent l="0" t="0" r="28575" b="1905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Прямая соединительная линия 18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9E3E21A" id="Группа 16" o:spid="_x0000_s1026" style="position:absolute;margin-left:-7.9pt;margin-top:-.95pt;width:30.75pt;height:16.5pt;z-index:251637248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RSiQIAAOgGAAAOAAAAZHJzL2Uyb0RvYy54bWzslc1uEzEQx+9IvIPlO9lNUNJmlU0PDc0F&#10;QaUW7q7X+yF5bct2s8mNjytSDjwAr9ADSJXKxyvsvhFj72YpLQIpSJxIpI3tsWdnfjN/Z3a0Ljla&#10;MW0KKWI8HIQYMUFlUogsxi/OTx4dYmQsEQnhUrAYb5jBR/OHD2aVithI5pInTCNwIkxUqRjn1qoo&#10;CAzNWUnMQComwJhKXRILU50FiSYVeC95MArDSVBJnSgtKTMGVhetEc+9/zRl1D5PU8Ms4jGG2Kx/&#10;av+8cM9gPiNRponKC9qFQfaIoiSFgJf2rhbEEnSpi3uuyoJqaWRqB1SWgUzTgjKfA2QzDO9ks9Ty&#10;UvlcsqjKVI8J0N7htLdb+mx1qlGRQO0mGAlSQo3q982r5m39Db5XCJaBUaWyCLYutTpTp7pbyNqZ&#10;S3ud6tL9QkJo7eluerpsbRGFxcfTcDwaY0TBNAqn43FHn+ZQonunaP7kt+eC3UsDF1sfSqWgj8wP&#10;VObvUJ3lRDFfAePy36E66FF9AFTb+nN91WxR87r+Wn+qP9bX9Zf6unkD45vmHYydsb7plrdoeNAi&#10;9S6PRcfTRAbQ7gNzCGBDD7OHQiKljV0yWSI3iDEvhMuDRGT11FgoIGzdbXHLQp4UnHs1cIGqGE/b&#10;WhHQZMqJhbKVCrrEiAwjwjMQO7XaezSSF4k77fyYjTnmGq0I6A1kmsjqHOqPESfGggGawn8cAIjg&#10;p6MunAUxeXvYm7ptXDjXzMu5i97VueXlRhcy2XiM0Ay+/q5j/0UjwO3WaWavRjj8cyOglBfqJcjT&#10;s+701RYHdORL75wAnp1cJsMpSMvL7H9n/KIz/IUB16nvwO7qd/f17TmMb/9Bzb8DAAD//wMAUEsD&#10;BBQABgAIAAAAIQBYDSVU3wAAAAgBAAAPAAAAZHJzL2Rvd25yZXYueG1sTI/NTsMwEITvSLyDtUjc&#10;WseU8BPiVFUFnCokWiTEbRtvk6jxOordJH173BPcdrSjmW/y5WRbMVDvG8ca1DwBQVw603Cl4Wv3&#10;NnsC4QOywdYxaTiTh2VxfZVjZtzInzRsQyViCPsMNdQhdJmUvqzJop+7jjj+Dq63GKLsK2l6HGO4&#10;beVdkjxIiw3Hhho7WtdUHrcnq+F9xHG1UK/D5nhYn3926cf3RpHWtzfT6gVEoCn8meGCH9GhiEx7&#10;d2LjRathptKIHi7HM4houE8fQew1LJQCWeTy/4DiFwAA//8DAFBLAQItABQABgAIAAAAIQC2gziS&#10;/gAAAOEBAAATAAAAAAAAAAAAAAAAAAAAAABbQ29udGVudF9UeXBlc10ueG1sUEsBAi0AFAAGAAgA&#10;AAAhADj9If/WAAAAlAEAAAsAAAAAAAAAAAAAAAAALwEAAF9yZWxzLy5yZWxzUEsBAi0AFAAGAAgA&#10;AAAhAFCb9FKJAgAA6AYAAA4AAAAAAAAAAAAAAAAALgIAAGRycy9lMm9Eb2MueG1sUEsBAi0AFAAG&#10;AAgAAAAhAFgNJVTfAAAACAEAAA8AAAAAAAAAAAAAAAAA4wQAAGRycy9kb3ducmV2LnhtbFBLBQYA&#10;AAAABAAEAPMAAADvBQAAAAA=&#10;">
                      <v:line id="Прямая соединительная линия 17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/>
                      <v:line id="Прямая соединительная линия 18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rSxQAAANsAAAAPAAAAZHJzL2Rvd25yZXYueG1sRI9Bb8Iw&#10;DIXvk/YfIiPtNlI4TFMhIAZD2mljjEtvpjFN18apmgDdfj0+TNrN1nt+7/N8OfhWXaiPdWADk3EG&#10;irgMtubKwOFr+/gMKiZki21gMvBDEZaL+7s55jZc+ZMu+1QpCeGYowGXUpdrHUtHHuM4dMSinULv&#10;McnaV9r2eJVw3+pplj1pjzVLg8OO1o7KZn/2Bja/u+a9KIpp0364w+T1pfveHAtjHkbDagYq0ZD+&#10;zX/Xb1bwBVZ+kQH04gYAAP//AwBQSwECLQAUAAYACAAAACEA2+H2y+4AAACFAQAAEwAAAAAAAAAA&#10;AAAAAAAAAAAAW0NvbnRlbnRfVHlwZXNdLnhtbFBLAQItABQABgAIAAAAIQBa9CxbvwAAABUBAAAL&#10;AAAAAAAAAAAAAAAAAB8BAABfcmVscy8ucmVsc1BLAQItABQABgAIAAAAIQDsuHrS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1C6CF8" w:rsidRDefault="001C6CF8" w:rsidP="001C6CF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D56D16" w:rsidTr="00653E5A">
        <w:tc>
          <w:tcPr>
            <w:tcW w:w="817" w:type="dxa"/>
            <w:vMerge w:val="restart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2F11B584" wp14:editId="556D5202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7620</wp:posOffset>
                      </wp:positionV>
                      <wp:extent cx="390525" cy="209550"/>
                      <wp:effectExtent l="0" t="0" r="28575" b="19050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20" name="Прямая соединительная линия 20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Прямая соединительная линия 21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9C7288F" id="Группа 19" o:spid="_x0000_s1026" style="position:absolute;margin-left:-7.6pt;margin-top:.6pt;width:30.75pt;height:16.5pt;z-index:251639296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gKhgIAAOgGAAAOAAAAZHJzL2Uyb0RvYy54bWzsVc1uEzEQviPxDpbvZHeDUpFVNj00NBcE&#10;lVq4u17vriWvbdluNrnxc0XKgQfgFXoAqVL5eYXdN2LsbEJpEUipxIlEcsYznvHMN984k8NlLdCC&#10;GcuVzHAyiDFikqqcyzLDL8+OHz3ByDoicyKUZBleMYsPpw8fTBqdsqGqlMiZQRBE2rTRGa6c02kU&#10;WVqxmtiB0kyCsVCmJg62poxyQxqIXotoGMcHUaNMro2izFrQzjZGPA3xi4JR96IoLHNIZBhyc2E1&#10;YT33azSdkLQ0RFec9mmQPbKoCZdw6S7UjDiCLgy/E6rm1CirCjegqo5UUXDKQg1QTRLfqmZu1IUO&#10;tZRpU+odTADtLZz2DkufL04M4jn0boyRJDX0qP3Qve7etd/he4lADRg1ukzh6NzoU31iekW52fmy&#10;l4Wp/S8UhJYB3dUOXbZ0iILy8TgeDUcYUTAN4/Fo1KNPK2jRHS9aPf2jX7S9NPK57VJpNPDI/oTK&#10;3g+q04poFjpgff09VENgUg/VR4Bq3X5pL7s16t6039rP7af2qv3aXnVvQb7u3oPsje11r14jcA8I&#10;hpBHssfTphag3QfMBICNQ8wdKCTVxro5UzXyQoYFl74OkpLFM+vgeji6PeLVUh1zIUBPUiFRk+Hx&#10;plcEZrIQxEHbag0ssbLEiIgShp06EyJaJXjuvb2zXdkjYdCCwLzBmOaqOYP+YySIdWAAUoSPBwAy&#10;+MXVpzMjtto4B1N/TEgfmoVx7rP3fd7g5aVzla8CjECG0H/P2H9BhOR+REj+TgRUCK5fwXgGrPv5&#10;2jQH5ii03gcBeLbjcpCMYbTCmP1nxm+YER4MeE4DA/un37/XN/cg3/yDmv4AAAD//wMAUEsDBBQA&#10;BgAIAAAAIQDsaRlY3QAAAAcBAAAPAAAAZHJzL2Rvd25yZXYueG1sTI5Na8JAEIbvhf6HZQq96eZD&#10;pcRsRKTtSQrVQvE2ZsckmN0N2TWJ/77TU3saXp6Xd558M5lWDNT7xlkF8TwCQbZ0urGVgq/j2+wF&#10;hA9oNbbOkoI7edgUjw85ZtqN9pOGQ6gEj1ifoYI6hC6T0pc1GfRz15FldnG9wcCxr6TuceRx08ok&#10;ilbSYGP5Q40d7Woqr4ebUfA+4rhN49dhf73s7qfj8uN7H5NSz0/Tdg0i0BT+yvCrz+pQsNPZ3az2&#10;olUwi5cJVxnwYb5YpSDOCtJFArLI5X//4gcAAP//AwBQSwECLQAUAAYACAAAACEAtoM4kv4AAADh&#10;AQAAEwAAAAAAAAAAAAAAAAAAAAAAW0NvbnRlbnRfVHlwZXNdLnhtbFBLAQItABQABgAIAAAAIQA4&#10;/SH/1gAAAJQBAAALAAAAAAAAAAAAAAAAAC8BAABfcmVscy8ucmVsc1BLAQItABQABgAIAAAAIQDZ&#10;M+gKhgIAAOgGAAAOAAAAAAAAAAAAAAAAAC4CAABkcnMvZTJvRG9jLnhtbFBLAQItABQABgAIAAAA&#10;IQDsaRlY3QAAAAcBAAAPAAAAAAAAAAAAAAAAAOAEAABkcnMvZG93bnJldi54bWxQSwUGAAAAAAQA&#10;BADzAAAA6gUAAAAA&#10;">
                      <v:line id="Прямая соединительная линия 20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/>
                      <v:line id="Прямая соединительная линия 21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nyxQAAANsAAAAPAAAAZHJzL2Rvd25yZXYueG1sRI9Lb8Iw&#10;EITvSPwHa5F6Ayc5VFXAoPKSOPUBXHLbxts4TbyOYgNpf31dqRLH0cx8o1msBtuKK/W+dqwgnSUg&#10;iEuna64UnE/76RMIH5A1to5JwTd5WC3HowXm2t34na7HUIkIYZ+jAhNCl0vpS0MW/cx1xNH7dL3F&#10;EGVfSd3jLcJtK7MkeZQWa44LBjvaGCqb48Uq2P68NS9FUWRN+2rO6W7dfW0/CqUeJsPzHESgIdzD&#10;/+2DVpCl8Pcl/gC5/AUAAP//AwBQSwECLQAUAAYACAAAACEA2+H2y+4AAACFAQAAEwAAAAAAAAAA&#10;AAAAAAAAAAAAW0NvbnRlbnRfVHlwZXNdLnhtbFBLAQItABQABgAIAAAAIQBa9CxbvwAAABUBAAAL&#10;AAAAAAAAAAAAAAAAAB8BAABfcmVscy8ucmVsc1BLAQItABQABgAIAAAAIQCz7hny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56D16" w:rsidTr="00653E5A">
        <w:tc>
          <w:tcPr>
            <w:tcW w:w="817" w:type="dxa"/>
            <w:vMerge/>
          </w:tcPr>
          <w:p w:rsidR="00D56D16" w:rsidRDefault="00D56D16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2822C38D" wp14:editId="58B4BEC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-3175</wp:posOffset>
                      </wp:positionV>
                      <wp:extent cx="390525" cy="209550"/>
                      <wp:effectExtent l="0" t="0" r="28575" b="19050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23" name="Прямая соединительная линия 23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Прямая соединительная линия 24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02DAD6D" id="Группа 22" o:spid="_x0000_s1026" style="position:absolute;margin-left:-6.65pt;margin-top:-.25pt;width:30.75pt;height:16.5pt;z-index:251641344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yFhgIAAOgGAAAOAAAAZHJzL2Uyb0RvYy54bWzslb1u2zAQgPcCfQeCey1ZjoNasJwhbrwU&#10;bYCk3RmK+gEokiAZy976sxbI0AfIK2RogQDpzyvIb9QjJatpUrSAA3SqBNDkHXm6++6Onh6sKo6W&#10;TJtSigQPByFGTFCZliJP8KvToydPMTKWiJRwKViC18zgg9njR9NaxSySheQp0wiMCBPXKsGFtSoO&#10;AkMLVhEzkIoJUGZSV8TCUudBqkkN1iseRGG4H9RSp0pLyowB6bxV4pm3n2WM2pdZZphFPMHgm/Wj&#10;9uOZG4PZlMS5JqooaecG2cGLipQCPtqbmhNL0Lku75mqSqqlkZkdUFkFMstKynwMEM0wvBPNQstz&#10;5WPJ4zpXPSZAe4fTzmbpi+WxRmWa4CjCSJAKctR83LzZvG++w3uFQAyMapXHsHWh1Yk61p0gb1cu&#10;7FWmK/cLAaGVp7vu6bKVRRSEo0k4jsYYUVBF4WQ87ujTAlJ07xQtnv3xXLD9aOB8612pFdSR+YnK&#10;PAzVSUEU8xkwLv4tqlGP6hJQXTRfmqvNBdq8bb41n5tPzXXztbnevIP5zeYDzJ2yuenEFygatUi9&#10;yUPR8TSxAbS7wBwC2NDD7KGQWGljF0xWyE0SzEvh4iAxWT43FhIIW7dbnFjIo5Jz3w1coDrBkzZX&#10;BHoy48RC2ioFVWJEjhHhOTQ7tdpbNJKXqTvt7Ji1OeQaLQn0G7RpKutTyD9GnBgLCigK/zgA4MEv&#10;R507c2KK9rBXddu4cKaZb+fOe5fnlpebncl07TFCMfj8u4r9F4Ww97BC2Pt7IaCMl+o1XK2edddf&#10;bXKgj3zqnRHAs22X/eEEWsu32f/K+E1l+AsDrlNfgd3V7+7r22uY3/6Dmv0AAAD//wMAUEsDBBQA&#10;BgAIAAAAIQB+0EOy3gAAAAcBAAAPAAAAZHJzL2Rvd25yZXYueG1sTI5PS8NAFMTvgt9heYK3dvPH&#10;SInZlFLUUxFsBfG2zb4modm3IbtN0m/v82RvM8ww8yvWs+3EiINvHSmIlxEIpMqZlmoFX4e3xQqE&#10;D5qM7hyhgit6WJf3d4XOjZvoE8d9qAWPkM+1giaEPpfSVw1a7ZeuR+Ls5AarA9uhlmbQE4/bTiZR&#10;9CytbokfGt3jtsHqvL9YBe+TnjZp/Druzqft9eeQfXzvYlTq8WHevIAIOIf/MvzhMzqUzHR0FzJe&#10;dAoWcZpylUUGgvOnVQLiqCBNMpBlIW/5y18AAAD//wMAUEsBAi0AFAAGAAgAAAAhALaDOJL+AAAA&#10;4QEAABMAAAAAAAAAAAAAAAAAAAAAAFtDb250ZW50X1R5cGVzXS54bWxQSwECLQAUAAYACAAAACEA&#10;OP0h/9YAAACUAQAACwAAAAAAAAAAAAAAAAAvAQAAX3JlbHMvLnJlbHNQSwECLQAUAAYACAAAACEA&#10;HdWMhYYCAADoBgAADgAAAAAAAAAAAAAAAAAuAgAAZHJzL2Uyb0RvYy54bWxQSwECLQAUAAYACAAA&#10;ACEAftBDst4AAAAHAQAADwAAAAAAAAAAAAAAAADgBAAAZHJzL2Rvd25yZXYueG1sUEsFBgAAAAAE&#10;AAQA8wAAAOsFAAAAAA==&#10;">
                      <v:line id="Прямая соединительная линия 23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/>
                      <v:line id="Прямая соединительная линия 24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pqxgAAANsAAAAPAAAAZHJzL2Rvd25yZXYueG1sRI9Lb8Iw&#10;EITvlfgP1iJxKw4RqqqAQTxaqac+gEtuS7zEIfE6il0I/Pq6UqUeRzPzjWa+7G0jLtT5yrGCyTgB&#10;QVw4XXGp4LB/fXwG4QOyxsYxKbiRh+Vi8DDHTLsrf9FlF0oRIewzVGBCaDMpfWHIoh+7ljh6J9dZ&#10;DFF2pdQdXiPcNjJNkidpseK4YLCljaGi3n1bBdv7Z/2e53laNx/mMHlZt+ftMVdqNOxXMxCB+vAf&#10;/mu/aQXpFH6/xB8gFz8AAAD//wMAUEsBAi0AFAAGAAgAAAAhANvh9svuAAAAhQEAABMAAAAAAAAA&#10;AAAAAAAAAAAAAFtDb250ZW50X1R5cGVzXS54bWxQSwECLQAUAAYACAAAACEAWvQsW78AAAAVAQAA&#10;CwAAAAAAAAAAAAAAAAAfAQAAX3JlbHMvLnJlbHNQSwECLQAUAAYACAAAACEAo5m6as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46CE0183" wp14:editId="681CE504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6350</wp:posOffset>
                      </wp:positionV>
                      <wp:extent cx="390525" cy="209550"/>
                      <wp:effectExtent l="0" t="0" r="28575" b="19050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26" name="Прямая соединительная линия 26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Прямая соединительная линия 27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1783F87" id="Группа 25" o:spid="_x0000_s1026" style="position:absolute;margin-left:-7.15pt;margin-top:.5pt;width:30.75pt;height:16.5pt;z-index:251644416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sEhQIAAOgGAAAOAAAAZHJzL2Uyb0RvYy54bWzslc1uEzEQgO9IvIPlO9lNUFKyyqaHhuaC&#10;oFILd9fr/ZG8tmW72eTGzxUpBx6AV+gBpErl5xV234ixd7OUFoGUSpxIJMeesccz38w4s8N1ydGK&#10;aVNIEePhIMSICSqTQmQxfnl2/OgJRsYSkRAuBYvxhhl8OH/4YFapiI1kLnnCNAIjwkSVinFurYqC&#10;wNCclcQMpGIClKnUJbGw1FmQaFKB9ZIHozCcBJXUidKSMmNAumiVeO7tpymj9kWaGmYRjzH4Zv2o&#10;/XjuxmA+I1GmicoL2rlB9vCiJIWAS3tTC2IJutDFHVNlQbU0MrUDKstApmlBmY8BohmGt6JZanmh&#10;fCxZVGWqxwRob3Ha2yx9vjrRqEhiPBpjJEgJOao/NK+bd/V3+F4iEAOjSmURbF1qdapOdCfI2pUL&#10;e53q0v1CQGjt6W56umxtEQXh42k4dpdQUI3C6Xjc0ac5pOjOKZo//eO5YHdp4HzrXakU1JH5icrc&#10;D9VpThTzGTAu/h2qSY/qI6Da1l/qy2aLmjf1t/pz/am+qr/WV81bmF8372HulPV1J96i0aRF6k0e&#10;iY6niQyg3QfmEMCGHmYPhURKG7tkskRuEmNeCBcHicjqmbGQQNi62+LEQh4XnPtu4AJVMZ62uSLQ&#10;kyknFtJWKqgSIzKMCM+g2anV3qKRvEjcaWfHbMwR12hFoN+gTRNZnUH+MeLEWFBAUfiPAwAe/HLU&#10;ubMgJm8Pe1W3jQtnmvl27rx3eW55udm5TDYeIxSDz7+r2H9RCAf3K4SDvxcCSnmhXsHT6ll3/dUm&#10;B/rIp94ZATy7dpkMp9Bavs3+V8ZvKsM/GPCc+grsnn73Xt9cw/zmH9T8BwAAAP//AwBQSwMEFAAG&#10;AAgAAAAhAIXS8+HeAAAABwEAAA8AAABkcnMvZG93bnJldi54bWxMj0FLw0AQhe+C/2EZwVu7SRO1&#10;xGxKKeqpCG0F6W2bnSah2dmQ3Sbpv3c86XH4Hu99k68m24oBe984UhDPIxBIpTMNVQq+Du+zJQgf&#10;NBndOkIFN/SwKu7vcp0ZN9IOh32oBJeQz7SCOoQuk9KXNVrt565DYnZ2vdWBz76Sptcjl9tWLqLo&#10;WVrdEC/UusNNjeVlf7UKPkY9rpP4bdhezpvb8fD0+b2NUanHh2n9CiLgFP7C8KvP6lCw08ldyXjR&#10;KpjFacJRBvwS8/RlAeKkIEkjkEUu//sXPwAAAP//AwBQSwECLQAUAAYACAAAACEAtoM4kv4AAADh&#10;AQAAEwAAAAAAAAAAAAAAAAAAAAAAW0NvbnRlbnRfVHlwZXNdLnhtbFBLAQItABQABgAIAAAAIQA4&#10;/SH/1gAAAJQBAAALAAAAAAAAAAAAAAAAAC8BAABfcmVscy8ucmVsc1BLAQItABQABgAIAAAAIQCh&#10;cbsEhQIAAOgGAAAOAAAAAAAAAAAAAAAAAC4CAABkcnMvZTJvRG9jLnhtbFBLAQItABQABgAIAAAA&#10;IQCF0vPh3gAAAAcBAAAPAAAAAAAAAAAAAAAAAN8EAABkcnMvZG93bnJldi54bWxQSwUGAAAAAAQA&#10;BADzAAAA6gUAAAAA&#10;">
                      <v:line id="Прямая соединительная линия 26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gtxQAAANsAAAAPAAAAZHJzL2Rvd25yZXYueG1sRI9Ba8JA&#10;FITvQv/D8gq9SN1UJEh0lRAq9FhTCT0+ss8kmn2bZrdJ6q/vFgoeh5n5htnuJ9OKgXrXWFbwsohA&#10;EJdWN1wpOH0cntcgnEfW2FomBT/kYL97mG0x0XbkIw25r0SAsEtQQe19l0jpypoMuoXtiIN3tr1B&#10;H2RfSd3jGOCmlcsoiqXBhsNCjR1lNZXX/NsoqLLL/Oszv9xWPn5d28PqvSjOqVJPj1O6AeFp8vfw&#10;f/tNK1jG8Pcl/AC5+wUAAP//AwBQSwECLQAUAAYACAAAACEA2+H2y+4AAACFAQAAEwAAAAAAAAAA&#10;AAAAAAAAAAAAW0NvbnRlbnRfVHlwZXNdLnhtbFBLAQItABQABgAIAAAAIQBa9CxbvwAAABUBAAAL&#10;AAAAAAAAAAAAAAAAAB8BAABfcmVscy8ucmVsc1BLAQItABQABgAIAAAAIQAL9ugtxQAAANsAAAAP&#10;AAAAAAAAAAAAAAAAAAcCAABkcnMvZG93bnJldi54bWxQSwUGAAAAAAMAAwC3AAAA+QIAAAAA&#10;" strokecolor="windowText"/>
                      <v:line id="Прямая соединительная линия 27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QdxgAAANsAAAAPAAAAZHJzL2Rvd25yZXYueG1sRI9Lb8Iw&#10;EITvlfgP1iJxKw450CpgEI9W6qkP4JLbEi9xSLyOYhcCv76uVKnH0cx8o5kve9uIC3W+cqxgMk5A&#10;EBdOV1wqOOxfH59B+ICssXFMCm7kYbkYPMwx0+7KX3TZhVJECPsMFZgQ2kxKXxiy6MeuJY7eyXUW&#10;Q5RdKXWH1wi3jUyTZCotVhwXDLa0MVTUu2+rYHv/rN/zPE/r5sMcJi/r9rw95kqNhv1qBiJQH/7D&#10;f+03rSB9gt8v8QfIxQ8AAAD//wMAUEsBAi0AFAAGAAgAAAAhANvh9svuAAAAhQEAABMAAAAAAAAA&#10;AAAAAAAAAAAAAFtDb250ZW50X1R5cGVzXS54bWxQSwECLQAUAAYACAAAACEAWvQsW78AAAAVAQAA&#10;CwAAAAAAAAAAAAAAAAAfAQAAX3JlbHMvLnJlbHNQSwECLQAUAAYACAAAACEAU0skHc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3B137065" wp14:editId="73CB978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-3175</wp:posOffset>
                      </wp:positionV>
                      <wp:extent cx="390525" cy="209550"/>
                      <wp:effectExtent l="0" t="0" r="28575" b="19050"/>
                      <wp:wrapNone/>
                      <wp:docPr id="28" name="Группа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29" name="Прямая соединительная линия 29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Прямая соединительная линия 30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8EB2B68" id="Группа 28" o:spid="_x0000_s1026" style="position:absolute;margin-left:20.6pt;margin-top:-.25pt;width:30.75pt;height:16.5pt;z-index:251648512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UYiwIAAOgGAAAOAAAAZHJzL2Uyb0RvYy54bWzsVUtu2zAQ3RfoHQjua8kKHNSC5Szixpui&#10;DZC0e4aiPgBFEiRj2bt+tgW86AF6hSxaIED6uYJ0ow4pWU2TIgsX6Ko2IJMczmjmvXnj2dG64mjF&#10;tCmlSPB4FGLEBJVpKfIEvzo/efIUI2OJSAmXgiV4www+mj9+NKtVzCJZSJ4yjSCIMHGtElxYq+Ig&#10;MLRgFTEjqZgAYyZ1RSxsdR6kmtQQveJBFIaHQS11qrSkzBg4XXRGPPfxs4xR+zLLDLOIJxhys/6p&#10;/fPCPYP5jMS5JqooaZ8G2SOLipQCXjqEWhBL0KUu74WqSqqlkZkdUVkFMstKynwNUM04vFPNUstL&#10;5WvJ4zpXA0wA7R2c9g5LX6xONSrTBEfAlCAVcNR8bN+075sf8L1CcAwY1SqP4epSqzN1qvuDvNu5&#10;steZrtwvFITWHt3NgC5bW0Th8GAaTqIJRhRMUTidTHr0aQEU3fOixbMH/YLdSwOX25BKraCPzC+o&#10;zN9BdVYQxTwDxtW/g2o6QPUJoNo2X5urdovat8335kvzubluvjXX7TtY37QfYO2MzU1/vEXRtIPU&#10;hzwWPZ4mNgDtPmCOAdjQgzmAQmKljV0yWSG3SDAvhauDxGT13FggEK7urrhjIU9Kzr0auEB1gqcd&#10;VwQ0mXFigbZKQZcYkWNEeA5ip1b7iEbyMnXeLo7ZmGOu0YqA3kCmqazPgX+MODEWDNAU/uMAgAx+&#10;c3XpLIgpOmdv6q9x4UIzL+c+e8dzh5dbXch042GEZvD8u479B41wACOl18w+jQDuXkoPNQLKeKle&#10;w2j1WPf66sgBHXnqXRCAZyeXw/EUpOVl9r8z/tAZfmDAOPUd2I9+N69v72F9+w9q/hMAAP//AwBQ&#10;SwMEFAAGAAgAAAAhANMIvOLeAAAABwEAAA8AAABkcnMvZG93bnJldi54bWxMjsFKw0AURfeC/zA8&#10;wV07SWpUYl5KKeqqCLZC6W6aeU1CM29CZpqkf+90pcvLvZx78uVkWjFQ7xrLCPE8AkFcWt1whfCz&#10;+5i9gnBesVatZUK4koNlcX+Xq0zbkb9p2PpKBAi7TCHU3neZlK6sySg3tx1x6E62N8qH2FdS92oM&#10;cNPKJIqepVENh4dadbSuqTxvLwbhc1TjahG/D5vzaX097NKv/SYmxMeHafUGwtPk/8Zw0w/qUASn&#10;o72wdqJFeIqTsESYpSBudZS8gDgiLJIUZJHL//7FLwAAAP//AwBQSwECLQAUAAYACAAAACEAtoM4&#10;kv4AAADhAQAAEwAAAAAAAAAAAAAAAAAAAAAAW0NvbnRlbnRfVHlwZXNdLnhtbFBLAQItABQABgAI&#10;AAAAIQA4/SH/1gAAAJQBAAALAAAAAAAAAAAAAAAAAC8BAABfcmVscy8ucmVsc1BLAQItABQABgAI&#10;AAAAIQDW6bUYiwIAAOgGAAAOAAAAAAAAAAAAAAAAAC4CAABkcnMvZTJvRG9jLnhtbFBLAQItABQA&#10;BgAIAAAAIQDTCLzi3gAAAAcBAAAPAAAAAAAAAAAAAAAAAOUEAABkcnMvZG93bnJldi54bWxQSwUG&#10;AAAAAAQABADzAAAA8AUAAAAA&#10;">
                      <v:line id="Прямая соединительная линия 29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xfxQAAANsAAAAPAAAAZHJzL2Rvd25yZXYueG1sRI9Ba8JA&#10;FITvhf6H5RV6kWbTIJJGVxFR6NHGEnp8ZJ9JNPs2za4x9td3C0KPw8x8wyxWo2nFQL1rLCt4jWIQ&#10;xKXVDVcKPg+7lxSE88gaW8uk4EYOVsvHhwVm2l75g4bcVyJA2GWooPa+y6R0ZU0GXWQ74uAdbW/Q&#10;B9lXUvd4DXDTyiSOZ9Jgw2Ghxo42NZXn/GIUVJvT5PsrP/1M/Wyb2t10XxTHtVLPT+N6DsLT6P/D&#10;9/a7VpC8wd+X8APk8hcAAP//AwBQSwECLQAUAAYACAAAACEA2+H2y+4AAACFAQAAEwAAAAAAAAAA&#10;AAAAAAAAAAAAW0NvbnRlbnRfVHlwZXNdLnhtbFBLAQItABQABgAIAAAAIQBa9CxbvwAAABUBAAAL&#10;AAAAAAAAAAAAAAAAAB8BAABfcmVscy8ucmVsc1BLAQItABQABgAIAAAAIQB6aXxfxQAAANsAAAAP&#10;AAAAAAAAAAAAAAAAAAcCAABkcnMvZG93bnJldi54bWxQSwUGAAAAAAMAAwC3AAAA+QIAAAAA&#10;" strokecolor="windowText"/>
                      <v:line id="Прямая соединительная линия 30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q0wwAAANsAAAAPAAAAZHJzL2Rvd25yZXYueG1sRE89b8Iw&#10;EN2R+h+sq8QGDlSqqoAT0dJKTJRSlmxHfMRp4nMUG0j76/FQifHpfS/zwbbiQr2vHSuYTRMQxKXT&#10;NVcKDt8fkxcQPiBrbB2Tgl/ykGcPoyWm2l35iy77UIkYwj5FBSaELpXSl4Ys+qnriCN3cr3FEGFf&#10;Sd3jNYbbVs6T5FlarDk2GOzozVDZ7M9Wwfpv12yLopg37ac5zN5fu5/1sVBq/DisFiACDeEu/ndv&#10;tIKnuD5+iT9AZjcAAAD//wMAUEsBAi0AFAAGAAgAAAAhANvh9svuAAAAhQEAABMAAAAAAAAAAAAA&#10;AAAAAAAAAFtDb250ZW50X1R5cGVzXS54bWxQSwECLQAUAAYACAAAACEAWvQsW78AAAAVAQAACwAA&#10;AAAAAAAAAAAAAAAfAQAAX3JlbHMvLnJlbHNQSwECLQAUAAYACAAAACEAWXsqtMMAAADbAAAADwAA&#10;AAAAAAAAAAAAAAAHAgAAZHJzL2Rvd25yZXYueG1sUEsFBgAAAAADAAMAtwAAAPc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1C6CF8" w:rsidRDefault="001C6CF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D56D16" w:rsidTr="00653E5A">
        <w:tc>
          <w:tcPr>
            <w:tcW w:w="817" w:type="dxa"/>
            <w:vMerge w:val="restart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F8DFC63" wp14:editId="75183A74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-1905</wp:posOffset>
                      </wp:positionV>
                      <wp:extent cx="390525" cy="209550"/>
                      <wp:effectExtent l="0" t="0" r="28575" b="19050"/>
                      <wp:wrapNone/>
                      <wp:docPr id="31" name="Группа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32" name="Прямая соединительная линия 32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Прямая соединительная линия 33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FA03E4F" id="Группа 31" o:spid="_x0000_s1026" style="position:absolute;margin-left:-6.65pt;margin-top:-.15pt;width:30.75pt;height:16.5pt;z-index:251650560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YThgIAAOgGAAAOAAAAZHJzL2Uyb0RvYy54bWzslb1u2zAQgPcCfQeCey3ZhoNasJwhbrwU&#10;bYCk3RmK+gEokiAZy976sxbw0AfoK2RIgQDpzytIb9QjJatpUrSAA3SqBNDkHXm6++6Onh2uS45W&#10;TJtCihgPByFGTFCZFCKL8auz4ydPMTKWiIRwKViMN8zgw/njR7NKRWwkc8kTphEYESaqVIxza1UU&#10;BIbmrCRmIBUToEylLomFpc6CRJMKrJc8GIXhQVBJnSgtKTMGpItWiefefpoyal+mqWEW8RiDb9aP&#10;2o/nbgzmMxJlmqi8oJ0bZA8vSlII+GhvakEsQRe6uGeqLKiWRqZ2QGUZyDQtKPMxQDTD8E40Sy0v&#10;lI8li6pM9ZgA7R1Oe5ulL1YnGhVJjMdDjAQpIUf1x+ZN877+Du8lAjEwqlQWwdalVqfqRHeCrF25&#10;sNepLt0vBITWnu6mp8vWFlEQjqfhZDTBiIJqFE4nk44+zSFF907R/NkfzwW7jwbOt96VSkEdmZ+o&#10;zMNQneZEMZ8B4+LfoRr1qD4Bqm39pb5stqh5W3+rP9dX9XX9tb5u3sH8pvkAc6esbzrxFo1HLVJv&#10;8kh0PE1kAO0+MIcANvQweygkUtrYJZMlcpMY80K4OEhEVs+NhQTC1t0WJxbyuODcdwMXqIrxtM0V&#10;gZ5MObGQtlJBlRiRYUR4Bs1OrfYWjeRF4k47O2ZjjrhGKwL9Bm2ayOoM8o8RJ8aCAorCPw4AePDL&#10;UefOgpi8PexV3TYunGnm27nz3uW55eVm5zLZeIxQDD7/rmL/RSGMH1YI478XAkp5oV7D1epZd/3V&#10;Jgf6yKfeGQE8u3Y5GE6htXyb/a+M31SGvzDgOvUV2F397r6+vYb57T+o+Q8AAAD//wMAUEsDBBQA&#10;BgAIAAAAIQD8rCAK3gAAAAcBAAAPAAAAZHJzL2Rvd25yZXYueG1sTI5La8MwEITvhf4HsYXeEvnR&#10;R3AshxDankIhSaHkplgb28RaGUuxnX/f7ak9zQ4zzH75arKtGLD3jSMF8TwCgVQ601Cl4OvwPluA&#10;8EGT0a0jVHBDD6vi/i7XmXEj7XDYh0rwCPlMK6hD6DIpfVmj1X7uOiTOzq63OrDtK2l6PfK4bWUS&#10;RS/S6ob4Q6073NRYXvZXq+Bj1OM6jd+G7eW8uR0Pz5/f2xiVenyY1ksQAafwV4ZffEaHgplO7krG&#10;i1bBLE5TrvLBwvnTIgFxUpAmryCLXP7nL34AAAD//wMAUEsBAi0AFAAGAAgAAAAhALaDOJL+AAAA&#10;4QEAABMAAAAAAAAAAAAAAAAAAAAAAFtDb250ZW50X1R5cGVzXS54bWxQSwECLQAUAAYACAAAACEA&#10;OP0h/9YAAACUAQAACwAAAAAAAAAAAAAAAAAvAQAAX3JlbHMvLnJlbHNQSwECLQAUAAYACAAAACEA&#10;XMVmE4YCAADoBgAADgAAAAAAAAAAAAAAAAAuAgAAZHJzL2Uyb0RvYy54bWxQSwECLQAUAAYACAAA&#10;ACEA/KwgCt4AAAAHAQAADwAAAAAAAAAAAAAAAADgBAAAZHJzL2Rvd25yZXYueG1sUEsFBgAAAAAE&#10;AAQA8wAAAOsFAAAAAA==&#10;">
                      <v:line id="Прямая соединительная линия 32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jz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V8D+HvS/gBcv4GAAD//wMAUEsBAi0AFAAGAAgAAAAhANvh9svuAAAAhQEAABMAAAAAAAAAAAAA&#10;AAAAAAAAAFtDb250ZW50X1R5cGVzXS54bWxQSwECLQAUAAYACAAAACEAWvQsW78AAAAVAQAACwAA&#10;AAAAAAAAAAAAAAAfAQAAX3JlbHMvLnJlbHNQSwECLQAUAAYACAAAACEA8RR488MAAADbAAAADwAA&#10;AAAAAAAAAAAAAAAHAgAAZHJzL2Rvd25yZXYueG1sUEsFBgAAAAADAAMAtwAAAPcCAAAAAA==&#10;" strokecolor="windowText"/>
                      <v:line id="Прямая соединительная линия 33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TDxgAAANsAAAAPAAAAZHJzL2Rvd25yZXYueG1sRI9Pa8JA&#10;FMTvhX6H5RW81Y0KIqmrWP+AJ1utl9xes89smuzbkF01+um7BaHHYWZ+w0znna3FhVpfOlYw6Ccg&#10;iHOnSy4UHL82rxMQPiBrrB2Tght5mM+en6aYanflPV0OoRARwj5FBSaEJpXS54Ys+r5riKN3cq3F&#10;EGVbSN3iNcJtLYdJMpYWS44LBhtaGsqrw9kqWN0/q12WZcOq/jDHwfq9+Vl9Z0r1XrrFG4hAXfgP&#10;P9pbrWA0gr8v8QfI2S8AAAD//wMAUEsBAi0AFAAGAAgAAAAhANvh9svuAAAAhQEAABMAAAAAAAAA&#10;AAAAAAAAAAAAAFtDb250ZW50X1R5cGVzXS54bWxQSwECLQAUAAYACAAAACEAWvQsW78AAAAVAQAA&#10;CwAAAAAAAAAAAAAAAAAfAQAAX3JlbHMvLnJlbHNQSwECLQAUAAYACAAAACEAqam0w8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775BF1D3" wp14:editId="1D592C75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7620</wp:posOffset>
                      </wp:positionV>
                      <wp:extent cx="390525" cy="209550"/>
                      <wp:effectExtent l="0" t="0" r="28575" b="1905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35" name="Прямая соединительная линия 35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Прямая соединительная линия 36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DAFF7A2" id="Группа 34" o:spid="_x0000_s1026" style="position:absolute;margin-left:-7.75pt;margin-top:.6pt;width:30.75pt;height:16.5pt;z-index:251652608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p1hwIAAOgGAAAOAAAAZHJzL2Uyb0RvYy54bWzslb1u2zAQgPcCfQeCey3Zro1asJwhbrwU&#10;bYCk3RmKkghQJEEylr31Zy2QoQ/QV8jQAgHSn1eQ36hHSnbTpGgBB+hUCaDJO/J0990dPT1YVQIt&#10;mbFcyRT3ezFGTFKVcVmk+OXp0aMnGFlHZEaEkizFa2bxwezhg2mtEzZQpRIZMwiMSJvUOsWlczqJ&#10;IktLVhHbU5pJUObKVMTB0hRRZkgN1isRDeJ4HNXKZNooyqwF6bxV4lmwn+eMuhd5bplDIsXgmwuj&#10;CeOZH6PZlCSFIbrktHOD7OFFRbiEj+5MzYkj6NzwO6YqTo2yKnc9qqpI5TmnLMQA0fTjW9EsjDrX&#10;IZYiqQu9wwRob3Ha2yx9vjw2iGcpHj7GSJIKctR82LzevGu+w3uJQAyMal0ksHVh9Ik+Np2gaFc+&#10;7FVuKv8LAaFVoLve0WUrhygIh5N4NBhhREE1iCejUUeflpCiO6do+fSP56LtRyPv286VWkMd2Z+o&#10;7P1QnZREs5AB6+PfooIoOlQfAdVF86W53FygzZvmW/O5+dRcNV+bq81bmF9v3sPcK5vrTnyBhqMW&#10;aTB5KDueNrGAdh+YfQAbB5g7KCTRxroFUxXykxQLLn0cJCHLZ9ZBAmHrdosXS3XEhQjdICSqUzxp&#10;c0WgJ3NBHKSt0lAlVhYYEVFAs1NngkWrBM/8aW/Hru2hMGhJoN+gTTNVn0L+MRLEOlBAUYTHAwAP&#10;fjnq3ZkTW7aHg6rbJqQ3zUI7d977PLe8/OxMZeuAEYoh5N9X7L8ohPH9CmH890JAueD6FVytgXXX&#10;X21yoI9C6r0RwLNtl3F/Aq0V2ux/ZfymMsKFAddpqMDu6vf39c01zG/+Qc1+AAAA//8DAFBLAwQU&#10;AAYACAAAACEAJ9bDOt4AAAAHAQAADwAAAGRycy9kb3ducmV2LnhtbEyPQWvCQBCF74X+h2UKvekm&#10;0UiJ2YhI25MUqoXibc2OSTA7G7JrEv99p6f2OHyP977JN5NtxYC9bxwpiOcRCKTSmYYqBV/Ht9kL&#10;CB80Gd06QgV39LApHh9ynRk30icOh1AJLiGfaQV1CF0mpS9rtNrPXYfE7OJ6qwOffSVNr0cut61M&#10;omglrW6IF2rd4a7G8nq4WQXvox63i/h12F8vu/vpmH5872NU6vlp2q5BBJzCXxh+9VkdCnY6uxsZ&#10;L1oFszhNOcogAcF8ueLXzgoWywRkkcv//sUPAAAA//8DAFBLAQItABQABgAIAAAAIQC2gziS/gAA&#10;AOEBAAATAAAAAAAAAAAAAAAAAAAAAABbQ29udGVudF9UeXBlc10ueG1sUEsBAi0AFAAGAAgAAAAh&#10;ADj9If/WAAAAlAEAAAsAAAAAAAAAAAAAAAAALwEAAF9yZWxzLy5yZWxzUEsBAi0AFAAGAAgAAAAh&#10;AD0LGnWHAgAA6AYAAA4AAAAAAAAAAAAAAAAALgIAAGRycy9lMm9Eb2MueG1sUEsBAi0AFAAGAAgA&#10;AAAhACfWwzreAAAABwEAAA8AAAAAAAAAAAAAAAAA4QQAAGRycy9kb3ducmV2LnhtbFBLBQYAAAAA&#10;BAAEAPMAAADsBQAAAAA=&#10;">
                      <v:line id="Прямая соединительная линия 35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eCHxgAAANsAAAAPAAAAZHJzL2Rvd25yZXYueG1sRI9Ba8JA&#10;FITvBf/D8oReSt3Yqkh0DUEq9GhjEY+P7DOJZt+m2W2S+uu7BaHHYWa+YdbJYGrRUesqywqmkwgE&#10;cW51xYWCz8PueQnCeWSNtWVS8EMOks3oYY2xtj1/UJf5QgQIuxgVlN43sZQuL8mgm9iGOHhn2xr0&#10;QbaF1C32AW5q+RJFC2mw4rBQYkPbkvJr9m0UFNvL09cpu9xmfvG2tLvZ/ng8p0o9jod0BcLT4P/D&#10;9/a7VvA6h78v4QfIzS8AAAD//wMAUEsBAi0AFAAGAAgAAAAhANvh9svuAAAAhQEAABMAAAAAAAAA&#10;AAAAAAAAAAAAAFtDb250ZW50X1R5cGVzXS54bWxQSwECLQAUAAYACAAAACEAWvQsW78AAAAVAQAA&#10;CwAAAAAAAAAAAAAAAAAfAQAAX3JlbHMvLnJlbHNQSwECLQAUAAYACAAAACEAfv3gh8YAAADbAAAA&#10;DwAAAAAAAAAAAAAAAAAHAgAAZHJzL2Rvd25yZXYueG1sUEsFBgAAAAADAAMAtwAAAPoCAAAAAA==&#10;" strokecolor="windowText"/>
                      <v:line id="Прямая соединительная линия 36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hdbxQAAANsAAAAPAAAAZHJzL2Rvd25yZXYueG1sRI9Ba8JA&#10;FITvBf/D8oTe6kYLIqmrWLXgyWrqJbfX7DObJvs2ZLea9td3BaHHYWa+YebL3jbiQp2vHCsYjxIQ&#10;xIXTFZcKTh9vTzMQPiBrbByTgh/ysFwMHuaYanflI12yUIoIYZ+iAhNCm0rpC0MW/ci1xNE7u85i&#10;iLIrpe7wGuG2kZMkmUqLFccFgy2tDRV19m0VbH4P9T7P80ndvJvTePvafm0+c6Ueh/3qBUSgPvyH&#10;7+2dVvA8hduX+APk4g8AAP//AwBQSwECLQAUAAYACAAAACEA2+H2y+4AAACFAQAAEwAAAAAAAAAA&#10;AAAAAAAAAAAAW0NvbnRlbnRfVHlwZXNdLnhtbFBLAQItABQABgAIAAAAIQBa9CxbvwAAABUBAAAL&#10;AAAAAAAAAAAAAAAAAB8BAABfcmVscy8ucmVsc1BLAQItABQABgAIAAAAIQC53hdb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56D16" w:rsidTr="00653E5A">
        <w:tc>
          <w:tcPr>
            <w:tcW w:w="817" w:type="dxa"/>
            <w:vMerge/>
          </w:tcPr>
          <w:p w:rsidR="00D56D16" w:rsidRDefault="00D56D16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268114E8" wp14:editId="410BC9C5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-12700</wp:posOffset>
                      </wp:positionV>
                      <wp:extent cx="390525" cy="209550"/>
                      <wp:effectExtent l="0" t="0" r="28575" b="19050"/>
                      <wp:wrapNone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38" name="Прямая соединительная линия 38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Прямая соединительная линия 39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DD33DAC" id="Группа 37" o:spid="_x0000_s1026" style="position:absolute;margin-left:-7.9pt;margin-top:-1pt;width:30.75pt;height:16.5pt;z-index:251654656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bRiAIAAOgGAAAOAAAAZHJzL2Uyb0RvYy54bWzslUtu2zAQhvcFegeC+1qyDaeRYDmLuPGm&#10;aAMk7Z6hqAdAkQTJWPauj22BLHqAXCGLFgiQPq4g3ahDSnbTpGgBB+iqNiCTHHI0880/9PRgVXG0&#10;ZNqUUiR4OAgxYoLKtBR5gl+dHj3Zx8hYIlLCpWAJXjODD2aPH01rFbORLCRPmUbgRJi4VgkurFVx&#10;EBhasIqYgVRMgDGTuiIWpjoPUk1q8F7xYBSGe0Etdaq0pMwYWJ13Rjzz/rOMUfsyywyziCcYYrP+&#10;qf3zzD2D2ZTEuSaqKGkfBtkhioqUAl66dTUnlqBzXd5zVZVUSyMzO6CyCmSWlZT5HCCbYXgnm4WW&#10;58rnksd1rraYAO0dTju7pS+WxxqVaYLHTzESpIIaNR/bN+375jt8rxAsA6Na5TFsXWh1oo51v5B3&#10;M5f2KtOV+4WE0MrTXW/pspVFFBbHUTgZTTCiYBqF0WTS06cFlOjeKVo8++O5YPPSwMW2DaVWoCPz&#10;E5V5GKqTgijmK2Bc/htUIOoe1SWgumi+NFftBWrfNt+az82n5rr52ly372B8036AsTM2N/3yBRrv&#10;d0i9y0PR8zSxAbS7wBwC2NDD3EIhsdLGLpiskBskmJfC5UFisnxuLBQQtm62uGUhj0rOfTdwgeoE&#10;R12tCPRkxomFslUKVGJEjhHhOTQ7tdp7NJKXqTvt/Ji1OeQaLQn0G7RpKutTqD9GnBgLBhCF/zgA&#10;EMEvR104c2KK7rA39du4cK6Zb+c+elfnjpcbncl07TGCGHz9nWL/hRCihwkh+rsQUMZL9RquVs+6&#10;76+uONBHvvTOCeDZtMveMILW8m32Xxm/UYa/MOA69Qrsr353X9+ew/j2H9TsBwAAAP//AwBQSwME&#10;FAAGAAgAAAAhADNA/OLfAAAACAEAAA8AAABkcnMvZG93bnJldi54bWxMj0FLw0AQhe+C/2EZwVu7&#10;2daoxGxKKeqpCG0F8bbNTpPQ7GzIbpP03zue9PaG93jzvXw1uVYM2IfGkwY1T0Agld42VGn4PLzN&#10;nkGEaMia1hNquGKAVXF7k5vM+pF2OOxjJbiEQmY01DF2mZShrNGZMPcdEnsn3zsT+ewraXszcrlr&#10;5SJJHqUzDfGH2nS4qbE87y9Ow/toxvVSvQ7b82lz/T6kH19bhVrf303rFxARp/gXhl98RoeCmY7+&#10;QjaIVsNMpYweWSx4Ewce0icQRw1LlYAscvl/QPEDAAD//wMAUEsBAi0AFAAGAAgAAAAhALaDOJL+&#10;AAAA4QEAABMAAAAAAAAAAAAAAAAAAAAAAFtDb250ZW50X1R5cGVzXS54bWxQSwECLQAUAAYACAAA&#10;ACEAOP0h/9YAAACUAQAACwAAAAAAAAAAAAAAAAAvAQAAX3JlbHMvLnJlbHNQSwECLQAUAAYACAAA&#10;ACEAJnv20YgCAADoBgAADgAAAAAAAAAAAAAAAAAuAgAAZHJzL2Uyb0RvYy54bWxQSwECLQAUAAYA&#10;CAAAACEAM0D84t8AAAAIAQAADwAAAAAAAAAAAAAAAADiBAAAZHJzL2Rvd25yZXYueG1sUEsFBgAA&#10;AAAEAAQA8wAAAO4FAAAAAA==&#10;">
                      <v:line id="Прямая соединительная линия 38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8ZwQAAANsAAAAPAAAAZHJzL2Rvd25yZXYueG1sRE/LisIw&#10;FN0P+A/hDrgZxtQHIp1GEVFwqVXE5aW5fTjNTW2iVr/eLAZmeTjvZNGZWtypdZVlBcNBBII4s7ri&#10;QsHxsPmegXAeWWNtmRQ8ycFi3vtIMNb2wXu6p74QIYRdjApK75tYSpeVZNANbEMcuNy2Bn2AbSF1&#10;i48Qbmo5iqKpNFhxaCixoVVJ2W96MwqK1eXrek4vr4mfrmd2M9mdTvlSqf5nt/wB4anz/+I/91Yr&#10;GIex4Uv4AXL+BgAA//8DAFBLAQItABQABgAIAAAAIQDb4fbL7gAAAIUBAAATAAAAAAAAAAAAAAAA&#10;AAAAAABbQ29udGVudF9UeXBlc10ueG1sUEsBAi0AFAAGAAgAAAAhAFr0LFu/AAAAFQEAAAsAAAAA&#10;AAAAAAAAAAAAHwEAAF9yZWxzLy5yZWxzUEsBAi0AFAAGAAgAAAAhAJD8TxnBAAAA2wAAAA8AAAAA&#10;AAAAAAAAAAAABwIAAGRycy9kb3ducmV2LnhtbFBLBQYAAAAAAwADALcAAAD1AgAAAAA=&#10;" strokecolor="windowText"/>
                      <v:line id="Прямая соединительная линия 39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MpxgAAANsAAAAPAAAAZHJzL2Rvd25yZXYueG1sRI9Ba8JA&#10;FITvBf/D8gRvdaOFUlNXqVrBk1XrJbdn9plNk30bsqum/vpuodDjMDPfMNN5Z2txpdaXjhWMhgkI&#10;4tzpkgsFx8/14wsIH5A11o5JwTd5mM96D1NMtbvxnq6HUIgIYZ+iAhNCk0rpc0MW/dA1xNE7u9Zi&#10;iLItpG7xFuG2luMkeZYWS44LBhtaGsqrw8UqWN131TbLsnFVf5jj6H3RfK1OmVKDfvf2CiJQF/7D&#10;f+2NVvA0gd8v8QfI2Q8AAAD//wMAUEsBAi0AFAAGAAgAAAAhANvh9svuAAAAhQEAABMAAAAAAAAA&#10;AAAAAAAAAAAAAFtDb250ZW50X1R5cGVzXS54bWxQSwECLQAUAAYACAAAACEAWvQsW78AAAAVAQAA&#10;CwAAAAAAAAAAAAAAAAAfAQAAX3JlbHMvLnJlbHNQSwECLQAUAAYACAAAACEAyEGDKc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E5FF295" wp14:editId="61EA111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-3175</wp:posOffset>
                      </wp:positionV>
                      <wp:extent cx="390525" cy="209550"/>
                      <wp:effectExtent l="0" t="0" r="28575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41" name="Прямая соединительная линия 41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Прямая соединительная линия 42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F158CCF" id="Группа 40" o:spid="_x0000_s1026" style="position:absolute;margin-left:-6.85pt;margin-top:-.25pt;width:30.75pt;height:16.5pt;z-index:251656704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k8hQIAAOgGAAAOAAAAZHJzL2Uyb0RvYy54bWzslc1u1DAQgO9IvIPlO5tk6VZstNkeunQv&#10;CCq1cHcd50dybMt2N7s3fq5IPfAAvEIPIFUqP6+QvBFjJxtKi0DaSpxIJK89Y09mvpnxzg7WFUcr&#10;pk0pRYKjUYgRE1SmpcgT/PL06NETjIwlIiVcCpbgDTP4YP7wwaxWMRvLQvKUaQRGhIlrleDCWhUH&#10;gaEFq4gZScUEKDOpK2JhqfMg1aQG6xUPxmG4H9RSp0pLyowB6aJT4rm3n2WM2hdZZphFPMHgm/Wj&#10;9uOZG4P5jMS5Jqooae8G2cGLipQCPjqYWhBL0Lku75iqSqqlkZkdUVkFMstKynwMEE0U3opmqeW5&#10;8rHkcZ2rAROgvcVpZ7P0+epYozJN8B7gEaSCHDUf2tftu+Y7vJcIxMCoVnkMW5danahj3QvybuXC&#10;Xme6cr8QEFp7upuBLltbREH4eBpOxhOMKKjG4XQy6enTAlJ05xQtnv7xXLD9aOB8G1ypFdSR+YnK&#10;3A/VSUEU8xkwLv4tqmhA9RFQXTRfmsv2ArVvmm/N5+ZTc9V8ba7atzC/bt/D3Cmb6158gfaiDqk3&#10;eSh6niY2gHYXmBGADT3MAQqJlTZ2yWSF3CTBvBQuDhKT1TNjIYGwdbvFiYU8Kjn33cAFqhM87XJF&#10;oCczTiykrVJQJUbkGBGeQ7NTq71FI3mZutPOjtmYQ67RikC/QZumsj6F/GPEibGggKLwjwMAHvxy&#10;1LmzIKboDntVv40LZ5r5du69d3nueLnZmUw3HiMUg8+/q9h/UQjj+xXC+O+FgDJeqldwtXrWfX91&#10;yYE+8ql3RgDPtl32oym0lm+z/5Xxm8rwFwZcp74C+6vf3dc31zC/+Qc1/wEAAP//AwBQSwMEFAAG&#10;AAgAAAAhALYyCk3fAAAABwEAAA8AAABkcnMvZG93bnJldi54bWxMj0FLw0AQhe+C/2EZwVu7SWNs&#10;idmUUtRTEWwF6W2bnSah2dmQ3Sbpv3c86e0N7/HeN/l6sq0YsPeNIwXxPAKBVDrTUKXg6/A2W4Hw&#10;QZPRrSNUcEMP6+L+LteZcSN94rAPleAS8plWUIfQZVL6skar/dx1SOydXW914LOvpOn1yOW2lYso&#10;epZWN8QLte5wW2N52V+tgvdRj5skfh12l/P2djykH9+7GJV6fJg2LyACTuEvDL/4jA4FM53clYwX&#10;rYJZnCw5yiIFwf7Tkj85KUgWKcgil//5ix8AAAD//wMAUEsBAi0AFAAGAAgAAAAhALaDOJL+AAAA&#10;4QEAABMAAAAAAAAAAAAAAAAAAAAAAFtDb250ZW50X1R5cGVzXS54bWxQSwECLQAUAAYACAAAACEA&#10;OP0h/9YAAACUAQAACwAAAAAAAAAAAAAAAAAvAQAAX3JlbHMvLnJlbHNQSwECLQAUAAYACAAAACEA&#10;7YKJPIUCAADoBgAADgAAAAAAAAAAAAAAAAAuAgAAZHJzL2Uyb0RvYy54bWxQSwECLQAUAAYACAAA&#10;ACEAtjIKTd8AAAAHAQAADwAAAAAAAAAAAAAAAADfBAAAZHJzL2Rvd25yZXYueG1sUEsFBgAAAAAE&#10;AAQA8wAAAOsFAAAAAA==&#10;">
                      <v:line id="Прямая соединительная линия 41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X5xQAAANsAAAAPAAAAZHJzL2Rvd25yZXYueG1sRI9Pa8JA&#10;FMTvBb/D8gQvxWyUIBJdRUShxzYt4vGRffmj2bcxu03SfvpuodDjMDO/Ybb70TSip87VlhUsohgE&#10;cW51zaWCj/fzfA3CeWSNjWVS8EUO9rvJ0xZTbQd+oz7zpQgQdikqqLxvUyldXpFBF9mWOHiF7Qz6&#10;ILtS6g6HADeNXMbxShqsOSxU2NKxovyefRoF5fH2/Lhmt+/Er05re05eL5fioNRsOh42IDyN/j/8&#10;137RCpIF/H4JP0DufgAAAP//AwBQSwECLQAUAAYACAAAACEA2+H2y+4AAACFAQAAEwAAAAAAAAAA&#10;AAAAAAAAAAAAW0NvbnRlbnRfVHlwZXNdLnhtbFBLAQItABQABgAIAAAAIQBa9CxbvwAAABUBAAAL&#10;AAAAAAAAAAAAAAAAAB8BAABfcmVscy8ucmVsc1BLAQItABQABgAIAAAAIQBZwJX5xQAAANsAAAAP&#10;AAAAAAAAAAAAAAAAAAcCAABkcnMvZG93bnJldi54bWxQSwUGAAAAAAMAAwC3AAAA+QIAAAAA&#10;" strokecolor="windowText"/>
                      <v:line id="Прямая соединительная линия 42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2IlxgAAANsAAAAPAAAAZHJzL2Rvd25yZXYueG1sRI9Lb8Iw&#10;EITvlfgP1iJxKw4RqqqAQTxaqac+gEtuS7zEIfE6il0I/Pq6UqUeRzPzjWa+7G0jLtT5yrGCyTgB&#10;QVw4XXGp4LB/fXwG4QOyxsYxKbiRh+Vi8DDHTLsrf9FlF0oRIewzVGBCaDMpfWHIoh+7ljh6J9dZ&#10;DFF2pdQdXiPcNjJNkidpseK4YLCljaGi3n1bBdv7Z/2e53laNx/mMHlZt+ftMVdqNOxXMxCB+vAf&#10;/mu/aQXTFH6/xB8gFz8AAAD//wMAUEsBAi0AFAAGAAgAAAAhANvh9svuAAAAhQEAABMAAAAAAAAA&#10;AAAAAAAAAAAAAFtDb250ZW50X1R5cGVzXS54bWxQSwECLQAUAAYACAAAACEAWvQsW78AAAAVAQAA&#10;CwAAAAAAAAAAAAAAAAAfAQAAX3JlbHMvLnJlbHNQSwECLQAUAAYACAAAACEAnuNiJc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1C6CF8" w:rsidRDefault="001C6CF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D56D16" w:rsidTr="00653E5A">
        <w:tc>
          <w:tcPr>
            <w:tcW w:w="817" w:type="dxa"/>
            <w:vMerge w:val="restart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B337AB" wp14:editId="546B7F60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-11430</wp:posOffset>
                      </wp:positionV>
                      <wp:extent cx="390525" cy="209550"/>
                      <wp:effectExtent l="0" t="0" r="28575" b="19050"/>
                      <wp:wrapNone/>
                      <wp:docPr id="43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44" name="Прямая соединительная линия 44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Прямая соединительная линия 45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A68E989" id="Группа 43" o:spid="_x0000_s1026" style="position:absolute;margin-left:-7pt;margin-top:-.9pt;width:30.75pt;height:16.5pt;z-index:251658752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37igIAAOgGAAAOAAAAZHJzL2Uyb0RvYy54bWzslc1uEzEQx+9IvIPlO9lNmlRklU0PDc0F&#10;QaUW7q7X+yF5bct2s8mNjytSDjwAr9ADSJXKxyvsvhFj72YpLQIpSJxIpI3tsWdnfjN/Z3a0Ljla&#10;MW0KKWI8HIQYMUFlUogsxi/OTx49xshYIhLCpWAx3jCDj+YPH8wqFbGRzCVPmEbgRJioUjHOrVVR&#10;EBias5KYgVRMgDGVuiQWpjoLEk0q8F7yYBSGh0EldaK0pMwYWF20Rjz3/tOUUfs8TQ2ziMcYYrP+&#10;qf3zwj2D+YxEmSYqL2gXBtkjipIUAl7au1oQS9ClLu65KguqpZGpHVBZBjJNC8p8DpDNMLyTzVLL&#10;S+VzyaIqUz0mQHuH095u6bPVqUZFEuPxAUaClFCj+n3zqnlbf4PvFYJlYFSpLIKtS63O1KnuFrJ2&#10;5tJep7p0v5AQWnu6m54uW1tEYfFgGk5GE4womEbhdDLp6NMcSnTvFM2f/PZcsHtp4GLrQ6kU9JH5&#10;gcr8HaqznCjmK2Bc/jtU4x7VB0C1rT/XV80WNa/rr/Wn+mN9XX+pr5s3ML5p3sHYGeubbnmLxuMW&#10;qXd5LDqeJjKAdh+YQwAbepg9FBIpbeySyRK5QYx5IVweJCKrp8ZCAWHrbotbFvKk4NyrgQtUxXja&#10;1oqAJlNOLJStVNAlRmQYEZ6B2KnV3qORvEjcaefHbMwx12hFQG8g00RW51B/jDgxFgzQFP7jAEAE&#10;Px114SyIydvD3tRt48K5Zl7OXfSuzi0vN7qQycZjhGbw9Xcd+y8aAdq508xejTD5cyOglBfqJVyt&#10;nnWnr7Y4oCNfeucE8OzkcjicgrS8zP53xi86w18YcJ36Duyufndf357D+PYf1Pw7AAAA//8DAFBL&#10;AwQUAAYACAAAACEA+NW6md8AAAAIAQAADwAAAGRycy9kb3ducmV2LnhtbEyPTWvDMAyG74P9B6PB&#10;bq3jfmwji1NK2XYqg7aDsZsbq0loLIfYTdJ/P/W03ST08up5stXoGtFjF2pPGtQ0AYFUeFtTqeHr&#10;8D55ARGiIWsaT6jhigFW+f1dZlLrB9phv4+l4BIKqdFQxdimUoaiQmfC1LdIfDv5zpnIa1dK25mB&#10;y10jZ0nyJJ2piT9UpsVNhcV5f3EaPgYzrOfqrd+eT5vrz2H5+b1VqPXjw7h+BRFxjH9huOEzOuTM&#10;dPQXskE0GiZqwS7xNrACBxbPSxBHDXM1A5ln8r9A/gsAAP//AwBQSwECLQAUAAYACAAAACEAtoM4&#10;kv4AAADhAQAAEwAAAAAAAAAAAAAAAAAAAAAAW0NvbnRlbnRfVHlwZXNdLnhtbFBLAQItABQABgAI&#10;AAAAIQA4/SH/1gAAAJQBAAALAAAAAAAAAAAAAAAAAC8BAABfcmVscy8ucmVsc1BLAQItABQABgAI&#10;AAAAIQAKG/37igIAAOgGAAAOAAAAAAAAAAAAAAAAAC4CAABkcnMvZTJvRG9jLnhtbFBLAQItABQA&#10;BgAIAAAAIQD41bqZ3wAAAAgBAAAPAAAAAAAAAAAAAAAAAOQEAABkcnMvZG93bnJldi54bWxQSwUG&#10;AAAAAAQABADzAAAA8AUAAAAA&#10;">
                      <v:line id="Прямая соединительная линия 44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ZhwwAAANsAAAAPAAAAZHJzL2Rvd25yZXYueG1sRI9Bi8Iw&#10;FITvC/6H8AQvi6YrRaQaRWQFj24V8fhonm21ealN1Lq/3giCx2FmvmGm89ZU4kaNKy0r+BlEIIgz&#10;q0vOFey2q/4YhPPIGivLpOBBDuazztcUE23v/Ee31OciQNglqKDwvk6kdFlBBt3A1sTBO9rGoA+y&#10;yaVu8B7gppLDKBpJgyWHhQJrWhaUndOrUZAvT9+XQ3r6j/3od2xX8Wa/Py6U6nXbxQSEp9Z/wu/2&#10;WiuIY3h9CT9Azp4AAAD//wMAUEsBAi0AFAAGAAgAAAAhANvh9svuAAAAhQEAABMAAAAAAAAAAAAA&#10;AAAAAAAAAFtDb250ZW50X1R5cGVzXS54bWxQSwECLQAUAAYACAAAACEAWvQsW78AAAAVAQAACwAA&#10;AAAAAAAAAAAAAAAfAQAAX3JlbHMvLnJlbHNQSwECLQAUAAYACAAAACEASbc2YcMAAADbAAAADwAA&#10;AAAAAAAAAAAAAAAHAgAAZHJzL2Rvd25yZXYueG1sUEsFBgAAAAADAAMAtwAAAPcCAAAAAA==&#10;" strokecolor="windowText"/>
                      <v:line id="Прямая соединительная линия 45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pRxgAAANsAAAAPAAAAZHJzL2Rvd25yZXYueG1sRI9Ba8JA&#10;FITvBf/D8gRvdaO0RVJXqVrBk1XrJbdn9plNk30bsqum/vpuodDjMDPfMNN5Z2txpdaXjhWMhgkI&#10;4tzpkgsFx8/14wSED8gaa8ek4Js8zGe9hymm2t14T9dDKESEsE9RgQmhSaX0uSGLfuga4uidXWsx&#10;RNkWUrd4i3Bby3GSvEiLJccFgw0tDeXV4WIVrO67aptl2biqP8xx9L5ovlanTKlBv3t7BRGoC//h&#10;v/ZGK3h6ht8v8QfI2Q8AAAD//wMAUEsBAi0AFAAGAAgAAAAhANvh9svuAAAAhQEAABMAAAAAAAAA&#10;AAAAAAAAAAAAAFtDb250ZW50X1R5cGVzXS54bWxQSwECLQAUAAYACAAAACEAWvQsW78AAAAVAQAA&#10;CwAAAAAAAAAAAAAAAAAfAQAAX3JlbHMvLnJlbHNQSwECLQAUAAYACAAAACEAEQr6Uc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56D16" w:rsidTr="00653E5A">
        <w:tc>
          <w:tcPr>
            <w:tcW w:w="817" w:type="dxa"/>
            <w:vMerge/>
          </w:tcPr>
          <w:p w:rsidR="00D56D16" w:rsidRDefault="00D56D16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AD6FB92" wp14:editId="547DF74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-3175</wp:posOffset>
                      </wp:positionV>
                      <wp:extent cx="390525" cy="209550"/>
                      <wp:effectExtent l="0" t="0" r="28575" b="19050"/>
                      <wp:wrapNone/>
                      <wp:docPr id="46" name="Группа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47" name="Прямая соединительная линия 47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05037A" id="Группа 46" o:spid="_x0000_s1026" style="position:absolute;margin-left:-4.4pt;margin-top:-.25pt;width:30.75pt;height:16.5pt;z-index:251660800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XOigIAAOgGAAAOAAAAZHJzL2Uyb0RvYy54bWzslc1uEzEQgO9IvIPlO9lNaNJmlU0PDc0F&#10;QaUW7q7X+yN5bct2s8mNnytSDzwAr9ADSJXKzyvsvhFj72YpLQIpSJxIpI09Y8/OfPOT2eG65GjF&#10;tCmkiPFwEGLEBJVJIbIYvzg7fnSAkbFEJIRLwWK8YQYfzh8+mFUqYiOZS54wjcCIMFGlYpxbq6Ig&#10;MDRnJTEDqZgAZSp1SSxsdRYkmlRgveTBKAwnQSV1orSkzBiQLlolnnv7acqofZ6mhlnEYwy+Wf/U&#10;/nnunsF8RqJME5UXtHOD7OBFSQoBL+1NLYgl6EIX90yVBdXSyNQOqCwDmaYFZT4GiGYY3olmqeWF&#10;8rFkUZWpHhOgvcNpZ7P02epEoyKJ8d4EI0FKyFH9vnnVvK2/wfcKgRgYVSqL4OhSq1N1ojtB1u5c&#10;2OtUl+4XAkJrT3fT02VriygIH0/D8WiMEQXVKJyOxx19mkOK7t2i+ZPf3gu2Lw2cb70rlYI6Mj9Q&#10;mb9DdZoTxXwGjIt/i2q/R/UBUF3Wn+ur5hI1r+uv9af6Y31df6mvmzewvmnewdop65tOfIn29luk&#10;3uSR6HiayADaXWAOAWzoYfZQSKS0sUsmS+QWMeaFcHGQiKyeGgsJhKPbI04s5HHBue8GLlAV42mb&#10;KwI9mXJiIW2lgioxIsOI8AyanVrtLRrJi8TddnbMxhxxjVYE+g3aNJHVGeQfI06MBQUUhf84AODB&#10;T1edOwti8vayV3XHuHCmmW/nznuX55aXW53LZOMxQjH4/LuK/ReFANOt65mdCuHgz4WAUl6olzBa&#10;Peuuv9rkQB/51DsjgGfbLpPhFFrLt9n/yvhFZfiBAePUV2A3+t28vr2H9e0/qPl3AAAA//8DAFBL&#10;AwQUAAYACAAAACEAUPaTSt0AAAAGAQAADwAAAGRycy9kb3ducmV2LnhtbEzOwWrCQBAG4Huh77CM&#10;0JtuEkkrMRsRaXuSQrVQeluzYxLMzobsmsS37/RUT8PwD/98+WayrRiw940jBfEiAoFUOtNQpeDr&#10;+DZfgfBBk9GtI1RwQw+b4vEh15lxI33icAiV4BLymVZQh9BlUvqyRqv9wnVInJ1db3Xgta+k6fXI&#10;5baVSRQ9S6sb4g+17nBXY3k5XK2C91GP22X8Ouwv593t55h+fO9jVOppNm3XIAJO4f8Y/vhMh4JN&#10;J3cl40WrYL5ieeCZguA4TV5AnBQskxRkkct7fvELAAD//wMAUEsBAi0AFAAGAAgAAAAhALaDOJL+&#10;AAAA4QEAABMAAAAAAAAAAAAAAAAAAAAAAFtDb250ZW50X1R5cGVzXS54bWxQSwECLQAUAAYACAAA&#10;ACEAOP0h/9YAAACUAQAACwAAAAAAAAAAAAAAAAAvAQAAX3JlbHMvLnJlbHNQSwECLQAUAAYACAAA&#10;ACEAyzslzooCAADoBgAADgAAAAAAAAAAAAAAAAAuAgAAZHJzL2Uyb0RvYy54bWxQSwECLQAUAAYA&#10;CAAAACEAUPaTSt0AAAAGAQAADwAAAAAAAAAAAAAAAADkBAAAZHJzL2Rvd25yZXYueG1sUEsFBgAA&#10;AAAEAAQA8wAAAO4FAAAAAA==&#10;">
                      <v:line id="Прямая соединительная линия 47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agWxQAAANsAAAAPAAAAZHJzL2Rvd25yZXYueG1sRI9Ba8JA&#10;FITvBf/D8oReim5aQpToKiFU6LFNi3h8ZJ9JNPs2Zrcm9de7hUKPw8x8w6y3o2nFlXrXWFbwPI9A&#10;EJdWN1wp+PrczZYgnEfW2FomBT/kYLuZPKwx1XbgD7oWvhIBwi5FBbX3XSqlK2sy6Oa2Iw7e0fYG&#10;fZB9JXWPQ4CbVr5EUSINNhwWauwor6k8F99GQZWfni6H4nSLffK6tLv4fb8/Zko9TsdsBcLT6P/D&#10;f+03rSBewO+X8APk5g4AAP//AwBQSwECLQAUAAYACAAAACEA2+H2y+4AAACFAQAAEwAAAAAAAAAA&#10;AAAAAAAAAAAAW0NvbnRlbnRfVHlwZXNdLnhtbFBLAQItABQABgAIAAAAIQBa9CxbvwAAABUBAAAL&#10;AAAAAAAAAAAAAAAAAB8BAABfcmVscy8ucmVsc1BLAQItABQABgAIAAAAIQC5ZagWxQAAANsAAAAP&#10;AAAAAAAAAAAAAAAAAAcCAABkcnMvZG93bnJldi54bWxQSwUGAAAAAAMAAwC3AAAA+QIAAAAA&#10;" strokecolor="windowText"/>
                      <v:line id="Прямая соединительная линия 48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1XPwwAAANsAAAAPAAAAZHJzL2Rvd25yZXYueG1sRE89b8Iw&#10;EN2R+h+sq8QGDqiqqoAT0dJKTJRSlmxHfMRp4nMUG0j76/FQifHpfS/zwbbiQr2vHSuYTRMQxKXT&#10;NVcKDt8fkxcQPiBrbB2Tgl/ykGcPoyWm2l35iy77UIkYwj5FBSaELpXSl4Ys+qnriCN3cr3FEGFf&#10;Sd3jNYbbVs6T5FlarDk2GOzozVDZ7M9Wwfpv12yLopg37ac5zN5fu5/1sVBq/DisFiACDeEu/ndv&#10;tIKnODZ+iT9AZjcAAAD//wMAUEsBAi0AFAAGAAgAAAAhANvh9svuAAAAhQEAABMAAAAAAAAAAAAA&#10;AAAAAAAAAFtDb250ZW50X1R5cGVzXS54bWxQSwECLQAUAAYACAAAACEAWvQsW78AAAAVAQAACwAA&#10;AAAAAAAAAAAAAAAfAQAAX3JlbHMvLnJlbHNQSwECLQAUAAYACAAAACEA/wtVz8MAAADbAAAADwAA&#10;AAAAAAAAAAAAAAAHAgAAZHJzL2Rvd25yZXYueG1sUEsFBgAAAAADAAMAtwAAAPc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0542FF26" wp14:editId="7642F70B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-3175</wp:posOffset>
                      </wp:positionV>
                      <wp:extent cx="390525" cy="209550"/>
                      <wp:effectExtent l="0" t="0" r="28575" b="19050"/>
                      <wp:wrapNone/>
                      <wp:docPr id="49" name="Группа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Прямая соединительная линия 51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CE0D47D" id="Группа 49" o:spid="_x0000_s1026" style="position:absolute;margin-left:-7.15pt;margin-top:-.25pt;width:30.75pt;height:16.5pt;z-index:251662848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tWiQIAAOgGAAAOAAAAZHJzL2Uyb0RvYy54bWzslb1u2zAQx/cCfQeCey3ZrYNasJwhbrwU&#10;bYCk3RmKkghQJEEylr31Yy2QoQ+QV8jQAgHSj1eQ3qhHSnbTpMjgAJ1qAzLJI093v/sfPd1fVQIt&#10;mbFcyRQPBzFGTFKVcVmk+M3J4ZPnGFlHZEaEkizFa2bx/uzxo2mtEzZSpRIZMwicSJvUOsWlczqJ&#10;IktLVhE7UJpJMObKVMTB1BRRZkgN3isRjeJ4L6qVybRRlFkLq/POiGfBf54z6l7nuWUOiRRDbC48&#10;TXie+mc0m5KkMESXnPZhkB2iqAiX8NKtqzlxBJ0ZfsdVxalRVuVuQFUVqTznlIUcIJthfCubhVFn&#10;OuRSJHWht5gA7S1OO7ulr5ZHBvEsxc8mGElSQY2az+279mPzE76XCJaBUa2LBLYujD7WR6ZfKLqZ&#10;T3uVm8r/QkJoFeiut3TZyiEKi08n8Xg0xoiCaRRPxuOePi2hRHdO0fLFveeizUsjH9s2lFqDjuxv&#10;VPZhqI5LolmogPX596gg8g2qC0B13nxrLttz1L5vfjRfmy/NVfO9uWo/wPi6/QRjb2yu++Vz1CXu&#10;IwWXB7LnaRMLaHeBOQSwcYC5hUISbaxbMFUhP0ix4NLnQRKyfGkdFBC2brb4ZakOuRChG4REdYon&#10;Xa0I9GQuiIOyVRpUYmWBEREFNDt1Jni0SvDMn/Z+7NoeCIOWBPoN2jRT9QnUHyNBrAMDiCJ8vKYg&#10;gj+O+nDmxJbd4WDqtwnpXbPQzn30nl7Hy49OVbYOGEEMof5esf9CCMOHCWHY9dZ9QkC54PotXK2B&#10;dd9fXXGgj0LpvRPAs2mXveHEC9S32X9l/EUZ4cKA6zQosL/6/X19cw7jm39Qs18AAAD//wMAUEsD&#10;BBQABgAIAAAAIQBlDe+13gAAAAcBAAAPAAAAZHJzL2Rvd25yZXYueG1sTI5PS8NAFMTvgt9heYK3&#10;dvOnUYnZlFLUUxFsBfH2mn1NQrO7IbtN0m/v86S3GWaY+RXr2XRipMG3ziqIlxEIspXTra0VfB5e&#10;F08gfECrsXOWFFzJw7q8vSkw126yHzTuQy14xPocFTQh9LmUvmrIoF+6nixnJzcYDGyHWuoBJx43&#10;nUyi6EEabC0/NNjTtqHqvL8YBW8TTps0fhl359P2+n3I3r92MSl1fzdvnkEEmsNfGX7xGR1KZjq6&#10;i9VedAoW8SrlKosMBOerxwTEUUGaZCDLQv7nL38AAAD//wMAUEsBAi0AFAAGAAgAAAAhALaDOJL+&#10;AAAA4QEAABMAAAAAAAAAAAAAAAAAAAAAAFtDb250ZW50X1R5cGVzXS54bWxQSwECLQAUAAYACAAA&#10;ACEAOP0h/9YAAACUAQAACwAAAAAAAAAAAAAAAAAvAQAAX3JlbHMvLnJlbHNQSwECLQAUAAYACAAA&#10;ACEA1RmbVokCAADoBgAADgAAAAAAAAAAAAAAAAAuAgAAZHJzL2Uyb0RvYy54bWxQSwECLQAUAAYA&#10;CAAAACEAZQ3vtd4AAAAHAQAADwAAAAAAAAAAAAAAAADjBAAAZHJzL2Rvd25yZXYueG1sUEsFBgAA&#10;AAAEAAQA8wAAAO4FAAAAAA==&#10;">
                      <v:line id="Прямая соединительная линия 50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a/wgAAANsAAAAPAAAAZHJzL2Rvd25yZXYueG1sRE9Na8JA&#10;EL0X/A/LCL0U3VhskOgqIgo9tlGCxyE7JtHsbMxuk9Rf7x4KPT7e92ozmFp01LrKsoLZNAJBnFtd&#10;caHgdDxMFiCcR9ZYWyYFv+Rgsx69rDDRtudv6lJfiBDCLkEFpfdNIqXLSzLoprYhDtzFtgZ9gG0h&#10;dYt9CDe1fI+iWBqsODSU2NCupPyW/hgFxe76dj+n18fcx/uFPcy/suyyVep1PGyXIDwN/l/85/7U&#10;Cj7C+vAl/AC5fgIAAP//AwBQSwECLQAUAAYACAAAACEA2+H2y+4AAACFAQAAEwAAAAAAAAAAAAAA&#10;AAAAAAAAW0NvbnRlbnRfVHlwZXNdLnhtbFBLAQItABQABgAIAAAAIQBa9CxbvwAAABUBAAALAAAA&#10;AAAAAAAAAAAAAB8BAABfcmVscy8ucmVsc1BLAQItABQABgAIAAAAIQCzVaa/wgAAANsAAAAPAAAA&#10;AAAAAAAAAAAAAAcCAABkcnMvZG93bnJldi54bWxQSwUGAAAAAAMAAwC3AAAA9gIAAAAA&#10;" strokecolor="windowText"/>
                      <v:line id="Прямая соединительная линия 51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qPxgAAANsAAAAPAAAAZHJzL2Rvd25yZXYueG1sRI9Lb8Iw&#10;EITvlfgP1iJxK06QqKqAQTxaqac+gEtuS7zEIfE6il0I/Pq6UqUeRzPzjWa+7G0jLtT5yrGCdJyA&#10;IC6crrhUcNi/Pj6D8AFZY+OYFNzIw3IxeJhjpt2Vv+iyC6WIEPYZKjAhtJmUvjBk0Y9dSxy9k+ss&#10;hii7UuoOrxFuGzlJkidpseK4YLCljaGi3n1bBdv7Z/2e5/mkbj7MIX1Zt+ftMVdqNOxXMxCB+vAf&#10;/mu/aQXTFH6/xB8gFz8AAAD//wMAUEsBAi0AFAAGAAgAAAAhANvh9svuAAAAhQEAABMAAAAAAAAA&#10;AAAAAAAAAAAAAFtDb250ZW50X1R5cGVzXS54bWxQSwECLQAUAAYACAAAACEAWvQsW78AAAAVAQAA&#10;CwAAAAAAAAAAAAAAAAAfAQAAX3JlbHMvLnJlbHNQSwECLQAUAAYACAAAACEA6+hqj8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45D77FC8" wp14:editId="774DFAD0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-12700</wp:posOffset>
                      </wp:positionV>
                      <wp:extent cx="390525" cy="209550"/>
                      <wp:effectExtent l="0" t="0" r="28575" b="19050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53" name="Прямая соединительная линия 53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Прямая соединительная линия 54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71605E0" id="Группа 52" o:spid="_x0000_s1026" style="position:absolute;margin-left:-7.6pt;margin-top:-1pt;width:30.75pt;height:16.5pt;z-index:251664896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gshgIAAOgGAAAOAAAAZHJzL2Uyb0RvYy54bWzslb1u2zAQgPcCfQeCey3ZjoNasJwhbrwU&#10;bYCk3RmK+gEokiAZy976sxbI0AfIK2RogQDpzytIb9QjJatpUrSAA3SqBNDkHXm6++6Onh2sS45W&#10;TJtCihgPByFGTFCZFCKL8avToydPMTKWiIRwKViMN8zgg/njR7NKRWwkc8kTphEYESaqVIxza1UU&#10;BIbmrCRmIBUToEylLomFpc6CRJMKrJc8GIXhflBJnSgtKTMGpItWiefefpoyal+mqWEW8RiDb9aP&#10;2o9nbgzmMxJlmqi8oJ0bZAcvSlII+GhvakEsQee6uGeqLKiWRqZ2QGUZyDQtKPMxQDTD8E40Sy3P&#10;lY8li6pM9ZgA7R1OO5ulL1bHGhVJjCcjjAQpIUf1x+ZN877+Du8VAjEwqlQWwdalVifqWHeCrF25&#10;sNepLt0vBITWnu6mp8vWFlEQjqfhZDTBiIJqFE4nk44+zSFF907R/NkfzwXbjwbOt96VSkEdmZ+o&#10;zMNQneREMZ8B4+Lfohr3qC4B1UX9pb5qLlDztv5Wf64/1df11/q6eQfzm+YDzJ2yvunEF2gybpF6&#10;k4ei42kiA2h3gTkEsKGH2UMhkdLGLpkskZvEmBfCxUEisnpuLCQQtm63OLGQRwXnvhu4QFWMp22u&#10;CPRkyomFtJUKqsSIDCPCM2h2arW3aCQvEnfa2TEbc8g1WhHoN2jTRFankH+MODEWFFAU/nEAwINf&#10;jjp3FsTk7WGv6rZx4Uwz386d9y7PLS83O5PJxmOEYvD5dxX7Lwph72GFsPf3QkApL9RruFo9666/&#10;2uRAH/nUOyOAZ9su+8MptJZvs/+V8ZvK8BcGXKe+Arur393Xt9cwv/0HNf8BAAD//wMAUEsDBBQA&#10;BgAIAAAAIQC8fEha3wAAAAgBAAAPAAAAZHJzL2Rvd25yZXYueG1sTI9Na8JAEIbvhf6HZYTedPNR&#10;pcRsRKTtSQrVQultzY5JMDsbsmsS/32np3qbYR7eed58M9lWDNj7xpGCeBGBQCqdaahS8HV8m7+A&#10;8EGT0a0jVHBDD5vi8SHXmXEjfeJwCJXgEPKZVlCH0GVS+rJGq/3CdUh8O7ve6sBrX0nT65HDbSuT&#10;KFpJqxviD7XucFdjeTlcrYL3UY/bNH4d9pfz7vZzXH5872NU6mk2bdcgAk7hH4Y/fVaHgp1O7krG&#10;i1bBPF4mjPKQcCcGnlcpiJOCNI5AFrm8L1D8AgAA//8DAFBLAQItABQABgAIAAAAIQC2gziS/gAA&#10;AOEBAAATAAAAAAAAAAAAAAAAAAAAAABbQ29udGVudF9UeXBlc10ueG1sUEsBAi0AFAAGAAgAAAAh&#10;ADj9If/WAAAAlAEAAAsAAAAAAAAAAAAAAAAALwEAAF9yZWxzLy5yZWxzUEsBAi0AFAAGAAgAAAAh&#10;AJ2emCyGAgAA6AYAAA4AAAAAAAAAAAAAAAAALgIAAGRycy9lMm9Eb2MueG1sUEsBAi0AFAAGAAgA&#10;AAAhALx8SFrfAAAACAEAAA8AAAAAAAAAAAAAAAAA4AQAAGRycy9kb3ducmV2LnhtbFBLBQYAAAAA&#10;BAAEAPMAAADsBQAAAAA=&#10;">
                      <v:line id="Прямая соединительная линия 53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jIxgAAANsAAAAPAAAAZHJzL2Rvd25yZXYueG1sRI9Ba8JA&#10;FITvBf/D8oReSt3Yqkh0DUEq9GhjEY+P7DOJZt+m2W2S+uu7BaHHYWa+YdbJYGrRUesqywqmkwgE&#10;cW51xYWCz8PueQnCeWSNtWVS8EMOks3oYY2xtj1/UJf5QgQIuxgVlN43sZQuL8mgm9iGOHhn2xr0&#10;QbaF1C32AW5q+RJFC2mw4rBQYkPbkvJr9m0UFNvL09cpu9xmfvG2tLvZ/ng8p0o9jod0BcLT4P/D&#10;9/a7VjB/hb8v4QfIzS8AAAD//wMAUEsBAi0AFAAGAAgAAAAhANvh9svuAAAAhQEAABMAAAAAAAAA&#10;AAAAAAAAAAAAAFtDb250ZW50X1R5cGVzXS54bWxQSwECLQAUAAYACAAAACEAWvQsW78AAAAVAQAA&#10;CwAAAAAAAAAAAAAAAAAfAQAAX3JlbHMvLnJlbHNQSwECLQAUAAYACAAAACEAQ4c4yMYAAADbAAAA&#10;DwAAAAAAAAAAAAAAAAAHAgAAZHJzL2Rvd25yZXYueG1sUEsFBgAAAAADAAMAtwAAAPoCAAAAAA==&#10;" strokecolor="windowText"/>
                      <v:line id="Прямая соединительная линия 54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8kXxgAAANsAAAAPAAAAZHJzL2Rvd25yZXYueG1sRI9Ba8JA&#10;FITvBf/D8gRvdaO0RVJXqVrBk1XrJbdn9plNk30bsqum/vpuodDjMDPfMNN5Z2txpdaXjhWMhgkI&#10;4tzpkgsFx8/14wSED8gaa8ek4Js8zGe9hymm2t14T9dDKESEsE9RgQmhSaX0uSGLfuga4uidXWsx&#10;RNkWUrd4i3Bby3GSvEiLJccFgw0tDeXV4WIVrO67aptl2biqP8xx9L5ovlanTKlBv3t7BRGoC//h&#10;v/ZGK3h+gt8v8QfI2Q8AAAD//wMAUEsBAi0AFAAGAAgAAAAhANvh9svuAAAAhQEAABMAAAAAAAAA&#10;AAAAAAAAAAAAAFtDb250ZW50X1R5cGVzXS54bWxQSwECLQAUAAYACAAAACEAWvQsW78AAAAVAQAA&#10;CwAAAAAAAAAAAAAAAAAfAQAAX3JlbHMvLnJlbHNQSwECLQAUAAYACAAAACEA+5/JF8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1C6CF8" w:rsidRDefault="001C6CF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D56D16" w:rsidTr="00653E5A">
        <w:tc>
          <w:tcPr>
            <w:tcW w:w="817" w:type="dxa"/>
            <w:vMerge w:val="restart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20353B64" wp14:editId="35343E46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-1905</wp:posOffset>
                      </wp:positionV>
                      <wp:extent cx="390525" cy="209550"/>
                      <wp:effectExtent l="0" t="0" r="28575" b="19050"/>
                      <wp:wrapNone/>
                      <wp:docPr id="55" name="Группа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56" name="Прямая соединительная линия 56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Прямая соединительная линия 57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0048D7C" id="Группа 55" o:spid="_x0000_s1026" style="position:absolute;margin-left:-6.65pt;margin-top:-.15pt;width:30.75pt;height:16.5pt;z-index:251666944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+thQIAAOgGAAAOAAAAZHJzL2Uyb0RvYy54bWzslc1uEzEQgO9IvIPlO9lNUFKyyqaHhuaC&#10;oFILd9fr/ZG8tmW72eTGzxUpBx6AV+gBpErl5xV234ixd7OUFoGUSpxIJMeesccz38w4s8N1ydGK&#10;aVNIEePhIMSICSqTQmQxfnl2/OgJRsYSkRAuBYvxhhl8OH/4YFapiI1kLnnCNAIjwkSVinFurYqC&#10;wNCclcQMpGIClKnUJbGw1FmQaFKB9ZIHozCcBJXUidKSMmNAumiVeO7tpymj9kWaGmYRjzH4Zv2o&#10;/XjuxmA+I1GmicoL2rlB9vCiJIWAS3tTC2IJutDFHVNlQbU0MrUDKstApmlBmY8BohmGt6JZanmh&#10;fCxZVGWqxwRob3Ha2yx9vjrRqEhiPB5jJEgJOao/NK+bd/V3+F4iEAOjSmURbF1qdapOdCfI2pUL&#10;e53q0v1CQGjt6W56umxtEQXh42k4HsElFFSjcDoed/RpDim6c4rmT/94LthdGjjfelcqBXVkfqIy&#10;90N1mhPFfAaMi3+HatKj+giotvWX+rLZouZN/a3+XH+qr+qv9VXzFubXzXuYO2V93Ym3aDxpkXqT&#10;R6LjaSIDaPeBOQSwoYfZQyGR0sYumSyRm8SYF8LFQSKyemYsJBC27rY4sZDHBee+G7hAVYynba4I&#10;9GTKiYW0lQqqxIgMI8IzaHZqtbdoJC8Sd9rZMRtzxDVaEeg3aNNEVmeQf4w4MRYUUBT+4wCAB78c&#10;de4siMnbw17VbePCmWa+nTvvXZ5bXm52LpONxwjF4PPvKvZfFMLB/Qrh4O+FgFJeqFfwtHrWXX+1&#10;yYE+8ql3RgDPrl0mwym0lm+z/5Xxm8rwDwY8p74Cu6ffvdc31zC/+Qc1/wEAAP//AwBQSwMEFAAG&#10;AAgAAAAhAPysIAreAAAABwEAAA8AAABkcnMvZG93bnJldi54bWxMjktrwzAQhO+F/gexhd4S+dFH&#10;cCyHENqeQiFJoeSmWBvbxFoZS7Gdf9/tqT3NDjPMfvlqsq0YsPeNIwXxPAKBVDrTUKXg6/A+W4Dw&#10;QZPRrSNUcEMPq+L+LteZcSPtcNiHSvAI+UwrqEPoMil9WaPVfu46JM7Orrc6sO0raXo98rhtZRJF&#10;L9LqhvhDrTvc1Fhe9ler4GPU4zqN34bt5by5HQ/Pn9/bGJV6fJjWSxABp/BXhl98RoeCmU7uSsaL&#10;VsEsTlOu8sHC+dMiAXFSkCavIItc/ucvfgAAAP//AwBQSwECLQAUAAYACAAAACEAtoM4kv4AAADh&#10;AQAAEwAAAAAAAAAAAAAAAAAAAAAAW0NvbnRlbnRfVHlwZXNdLnhtbFBLAQItABQABgAIAAAAIQA4&#10;/SH/1gAAAJQBAAALAAAAAAAAAAAAAAAAAC8BAABfcmVscy8ucmVsc1BLAQItABQABgAIAAAAIQAh&#10;Oq+thQIAAOgGAAAOAAAAAAAAAAAAAAAAAC4CAABkcnMvZTJvRG9jLnhtbFBLAQItABQABgAIAAAA&#10;IQD8rCAK3gAAAAcBAAAPAAAAAAAAAAAAAAAAAN8EAABkcnMvZG93bnJldi54bWxQSwUGAAAAAAQA&#10;BADzAAAA6gUAAAAA&#10;">
                      <v:line id="Прямая соединительная линия 56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tQxAAAANsAAAAPAAAAZHJzL2Rvd25yZXYueG1sRI9Bi8Iw&#10;FITvC/6H8AQvoqniFqlGEVHw6HYX8fhonm21ealN1Oqv3ywIexxm5htmvmxNJe7UuNKygtEwAkGc&#10;WV1yruDnezuYgnAeWWNlmRQ8ycFy0fmYY6Ltg7/onvpcBAi7BBUU3teJlC4ryKAb2po4eCfbGPRB&#10;NrnUDT4C3FRyHEWxNFhyWCiwpnVB2SW9GQX5+ty/HtPza+LjzdRuJ/vD4bRSqtdtVzMQnlr/H363&#10;d1rBZwx/X8IPkItfAAAA//8DAFBLAQItABQABgAIAAAAIQDb4fbL7gAAAIUBAAATAAAAAAAAAAAA&#10;AAAAAAAAAABbQ29udGVudF9UeXBlc10ueG1sUEsBAi0AFAAGAAgAAAAhAFr0LFu/AAAAFQEAAAsA&#10;AAAAAAAAAAAAAAAAHwEAAF9yZWxzLy5yZWxzUEsBAi0AFAAGAAgAAAAhAFPwm1DEAAAA2wAAAA8A&#10;AAAAAAAAAAAAAAAABwIAAGRycy9kb3ducmV2LnhtbFBLBQYAAAAAAwADALcAAAD4AgAAAAA=&#10;" strokecolor="windowText"/>
                      <v:line id="Прямая соединительная линия 57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dgxgAAANsAAAAPAAAAZHJzL2Rvd25yZXYueG1sRI9Ba8JA&#10;FITvBf/D8gRvdaPQVlJXqVrBk1XrJbdn9plNk30bsqum/vpuodDjMDPfMNN5Z2txpdaXjhWMhgkI&#10;4tzpkgsFx8/14wSED8gaa8ek4Js8zGe9hymm2t14T9dDKESEsE9RgQmhSaX0uSGLfuga4uidXWsx&#10;RNkWUrd4i3Bby3GSPEuLJccFgw0tDeXV4WIVrO67aptl2biqP8xx9L5ovlanTKlBv3t7BRGoC//h&#10;v/ZGK3h6gd8v8QfI2Q8AAAD//wMAUEsBAi0AFAAGAAgAAAAhANvh9svuAAAAhQEAABMAAAAAAAAA&#10;AAAAAAAAAAAAAFtDb250ZW50X1R5cGVzXS54bWxQSwECLQAUAAYACAAAACEAWvQsW78AAAAVAQAA&#10;CwAAAAAAAAAAAAAAAAAfAQAAX3JlbHMvLnJlbHNQSwECLQAUAAYACAAAACEAC01XYM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D4693D6" wp14:editId="07A24C97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-11430</wp:posOffset>
                      </wp:positionV>
                      <wp:extent cx="390525" cy="209550"/>
                      <wp:effectExtent l="0" t="0" r="28575" b="19050"/>
                      <wp:wrapNone/>
                      <wp:docPr id="64" name="Группа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65" name="Прямая соединительная линия 65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Прямая соединительная линия 66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A80415F" id="Группа 64" o:spid="_x0000_s1026" style="position:absolute;margin-left:-7.9pt;margin-top:-.9pt;width:30.75pt;height:16.5pt;z-index:251671040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vphwIAAOgGAAAOAAAAZHJzL2Uyb0RvYy54bWzslb1u2zAQgPcCfQeCey3ZrYVasJwhbrwU&#10;bYCk3RmK+gEokiAZy976sxbw0AfIK2RogQDpzytIb9QjJbtpUrSAA3SqBNDkHXm6++6Onh6sKo6W&#10;TJtSigQPByFGTFCZliJP8KvTo0dPMTKWiJRwKViC18zgg9nDB9NaxWwkC8lTphEYESauVYILa1Uc&#10;BIYWrCJmIBUToMykroiFpc6DVJMarFc8GIVhFNRSp0pLyowB6bxT4pm3n2WM2pdZZphFPMHgm/Wj&#10;9uOZG4PZlMS5Jqooae8G2cOLipQCProzNSeWoHNd3jFVlVRLIzM7oLIKZJaVlPkYIJpheCuahZbn&#10;yseSx3WudpgA7S1Oe5ulL5bHGpVpgqMnGAlSQY6aj+2b9n3zHd5LBGJgVKs8hq0LrU7Use4Febdy&#10;Ya8yXblfCAitPN31ji5bWURB+HgSjkdjjCioRuFkPO7p0wJSdOcULZ798Vyw/WjgfNu5UiuoI/MT&#10;lbkfqpOCKOYzYFz8W1QQRY/qAlBtmi/NZbtB7dvmW/O5+dRcNV+bq/YdzK/bDzB3yua6F29QNO6Q&#10;epOHoudpYgNo94E5BLChh7mDQmKljV0wWSE3STAvhYuDxGT53FhIIGzdbnFiIY9Kzn03cIHqBE+6&#10;XBHoyYwTC2mrFFSJETlGhOfQ7NRqb9FIXqbutLNj1uaQa7Qk0G/QpqmsTyH/GHFiLCigKPzjAIAH&#10;vxx17syJKbrDXtVv48KZZr6de+9dnjtebnYm07XHCMXg8+8q9l8UQnS/Qoj+Xggo46V6DVerZ933&#10;V5cc6COfemcE8GzbJRpOoLV8m/2vjN9Uhr8w4Dr1Fdhf/e6+vrmG+c0/qNkPAAAA//8DAFBLAwQU&#10;AAYACAAAACEAOZztON8AAAAIAQAADwAAAGRycy9kb3ducmV2LnhtbEyPQUvDQBCF74L/YRnBW7vZ&#10;1qjEbEop6qkItoJ422anSWh2NmS3SfrvnZ70NPOYx3vf5KvJtWLAPjSeNKh5AgKp9LahSsPX/m32&#10;DCJEQ9a0nlDDBQOsitub3GTWj/SJwy5WgkMoZEZDHWOXSRnKGp0Jc98h8e3oe2ciy76Stjcjh7tW&#10;LpLkUTrTEDfUpsNNjeVpd3Ya3kczrpfqddiejpvLzz79+N4q1Pr+blq/gIg4xT8zXPEZHQpmOvgz&#10;2SBaDTOVMnq8LjzZ8JA+gThoWKoFyCKX/x8ofgEAAP//AwBQSwECLQAUAAYACAAAACEAtoM4kv4A&#10;AADhAQAAEwAAAAAAAAAAAAAAAAAAAAAAW0NvbnRlbnRfVHlwZXNdLnhtbFBLAQItABQABgAIAAAA&#10;IQA4/SH/1gAAAJQBAAALAAAAAAAAAAAAAAAAAC8BAABfcmVscy8ucmVsc1BLAQItABQABgAIAAAA&#10;IQCmq8vphwIAAOgGAAAOAAAAAAAAAAAAAAAAAC4CAABkcnMvZTJvRG9jLnhtbFBLAQItABQABgAI&#10;AAAAIQA5nO043wAAAAgBAAAPAAAAAAAAAAAAAAAAAOEEAABkcnMvZG93bnJldi54bWxQSwUGAAAA&#10;AAQABADzAAAA7QUAAAAA&#10;">
                      <v:line id="Прямая соединительная линия 65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+axAAAANsAAAAPAAAAZHJzL2Rvd25yZXYueG1sRI9Bi8Iw&#10;FITvC/6H8AQvoqniFqlGEVHw6HYX8fhonm21ealN1Oqv3ywIexxm5htmvmxNJe7UuNKygtEwAkGc&#10;WV1yruDnezuYgnAeWWNlmRQ8ycFy0fmYY6Ltg7/onvpcBAi7BBUU3teJlC4ryKAb2po4eCfbGPRB&#10;NrnUDT4C3FRyHEWxNFhyWCiwpnVB2SW9GQX5+ty/HtPza+LjzdRuJ/vD4bRSqtdtVzMQnlr/H363&#10;d1pB/Al/X8IPkItfAAAA//8DAFBLAQItABQABgAIAAAAIQDb4fbL7gAAAIUBAAATAAAAAAAAAAAA&#10;AAAAAAAAAABbQ29udGVudF9UeXBlc10ueG1sUEsBAi0AFAAGAAgAAAAhAFr0LFu/AAAAFQEAAAsA&#10;AAAAAAAAAAAAAAAAHwEAAF9yZWxzLy5yZWxzUEsBAi0AFAAGAAgAAAAhAG1Oz5rEAAAA2wAAAA8A&#10;AAAAAAAAAAAAAAAABwIAAGRycy9kb3ducmV2LnhtbFBLBQYAAAAAAwADALcAAAD4AgAAAAA=&#10;" strokecolor="windowText"/>
                      <v:line id="Прямая соединительная линия 66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hGxQAAANsAAAAPAAAAZHJzL2Rvd25yZXYueG1sRI/NbsIw&#10;EITvlfoO1iJxKw4coipgED9F4tRSyiW3JV7ikHgdxQbSPn2NVKnH0cx8o5ktetuIG3W+cqxgPEpA&#10;EBdOV1wqOH5tX15B+ICssXFMCr7Jw2L+/DTDTLs7f9LtEEoRIewzVGBCaDMpfWHIoh+5ljh6Z9dZ&#10;DFF2pdQd3iPcNnKSJKm0WHFcMNjS2lBRH65WweZnX7/neT6pmw9zHL+t2svmlCs1HPTLKYhAffgP&#10;/7V3WkGawuNL/AFy/gsAAP//AwBQSwECLQAUAAYACAAAACEA2+H2y+4AAACFAQAAEwAAAAAAAAAA&#10;AAAAAAAAAAAAW0NvbnRlbnRfVHlwZXNdLnhtbFBLAQItABQABgAIAAAAIQBa9CxbvwAAABUBAAAL&#10;AAAAAAAAAAAAAAAAAB8BAABfcmVscy8ucmVsc1BLAQItABQABgAIAAAAIQCqbThG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0E6CB71E" wp14:editId="7BB9AF2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7620</wp:posOffset>
                      </wp:positionV>
                      <wp:extent cx="390525" cy="209550"/>
                      <wp:effectExtent l="0" t="0" r="28575" b="19050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68" name="Прямая соединительная линия 68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Прямая соединительная линия 69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3E8CE04" id="Группа 67" o:spid="_x0000_s1026" style="position:absolute;margin-left:-6.25pt;margin-top:.6pt;width:30.75pt;height:16.5pt;z-index:251673088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dNhwIAAOgGAAAOAAAAZHJzL2Uyb0RvYy54bWzslc1uEzEQx+9IvIPlO9lNUEJ3lU0PDc0F&#10;QaUW7q7X+yF5bct2s8mNjytSDjwAr9ADSJXKxyvsvhFj7yaUFoGUSpxIpI3tsWdnfvMfZ3q4qjha&#10;Mm1KKRI8HIQYMUFlWoo8wS/Pjh8dYGQsESnhUrAEr5nBh7OHD6a1itlIFpKnTCNwIkxcqwQX1qo4&#10;CAwtWEXMQComwJhJXRELU50HqSY1eK94MArDSVBLnSotKTMGVuedEc+8/yxj1L7IMsMs4gmG2Kx/&#10;av88d89gNiVxrokqStqHQfaIoiKlgJfuXM2JJehCl3dcVSXV0sjMDqisApllJWU+B8hmGN7KZqHl&#10;hfK55HGdqx0mQHuL095u6fPliUZlmuDJE4wEqaBGzYf2dfuu+Q7fSwTLwKhWeQxbF1qdqhPdL+Td&#10;zKW9ynTlfiEhtPJ01zu6bGURhcXHUTgejTGiYBqF0Xjc06cFlOjOKVo8/eO5YPvSwMW2C6VWoCPz&#10;E5W5H6rTgijmK2Bc/ltUIOoe1UdAtWm+NJftBrVvmm/N5+ZTc9V8ba7atzC+bt/D2Bmb6355gyYH&#10;HVLv8kj0PE1sAO0+MIcANvQwd1BIrLSxCyYr5AYJ5qVweZCYLJ8ZCwWErdstblnI45Jz3w1coDrB&#10;UVcrAj2ZcWKhbJUClRiRY0R4Ds1OrfYejeRl6k47P2ZtjrhGSwL9Bm2ayvoM6o8RJ8aCAUThPw4A&#10;RPDLURfOnJiiO+xN/TYunGvm27mP3tW54+VG5zJde4wgBl9/p9h/IYTofkKI/i4ElPFSvYKr1bPu&#10;+6srDvSRL71zAni27TIZRtBavs3+K+M3yvAXBlynXoH91e/u65tzGN/8g5r9AAAA//8DAFBLAwQU&#10;AAYACAAAACEAPAtvPd0AAAAHAQAADwAAAGRycy9kb3ducmV2LnhtbEyPQUvDQBCF74L/YRnBW7tJ&#10;2orGbEop6qkItoJ4mybTJDQ7G7LbJP33jic9Dt/jvW+y9WRbNVDvG8cG4nkEirhwZcOVgc/D6+wR&#10;lA/IJbaOycCVPKzz25sM09KN/EHDPlRKStinaKAOoUu19kVNFv3cdcTCTq63GOTsK132OEq5bXUS&#10;RQ/aYsOyUGNH25qK8/5iDbyNOG4W8cuwO5+21+/D6v1rF5Mx93fT5hlUoCn8heFXX9QhF6eju3Dp&#10;VWtgFicriQpIQAlfPslrRwOLZQI6z/R///wHAAD//wMAUEsBAi0AFAAGAAgAAAAhALaDOJL+AAAA&#10;4QEAABMAAAAAAAAAAAAAAAAAAAAAAFtDb250ZW50X1R5cGVzXS54bWxQSwECLQAUAAYACAAAACEA&#10;OP0h/9YAAACUAQAACwAAAAAAAAAAAAAAAAAvAQAAX3JlbHMvLnJlbHNQSwECLQAUAAYACAAAACEA&#10;vdsnTYcCAADoBgAADgAAAAAAAAAAAAAAAAAuAgAAZHJzL2Uyb0RvYy54bWxQSwECLQAUAAYACAAA&#10;ACEAPAtvPd0AAAAHAQAADwAAAAAAAAAAAAAAAADhBAAAZHJzL2Rvd25yZXYueG1sUEsFBgAAAAAE&#10;AAQA8wAAAOsFAAAAAA==&#10;">
                      <v:line id="Прямая соединительная линия 68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2AEwAAAANsAAAAPAAAAZHJzL2Rvd25yZXYueG1sRE9Ni8Iw&#10;EL0L/ocwC15kTRUp0jWKiIJHrSIeh2Zs6zaT2kSt/npzEDw+3vd03ppK3KlxpWUFw0EEgjizuuRc&#10;wWG//p2AcB5ZY2WZFDzJwXzW7Uwx0fbBO7qnPhchhF2CCgrv60RKlxVk0A1sTRy4s20M+gCbXOoG&#10;HyHcVHIURbE0WHJoKLCmZUHZf3ozCvLlpX89pZfX2MeriV2Pt8fjeaFU76dd/IHw1Pqv+OPeaAVx&#10;GBu+hB8gZ28AAAD//wMAUEsBAi0AFAAGAAgAAAAhANvh9svuAAAAhQEAABMAAAAAAAAAAAAAAAAA&#10;AAAAAFtDb250ZW50X1R5cGVzXS54bWxQSwECLQAUAAYACAAAACEAWvQsW78AAAAVAQAACwAAAAAA&#10;AAAAAAAAAAAfAQAAX3JlbHMvLnJlbHNQSwECLQAUAAYACAAAACEAg09gBMAAAADbAAAADwAAAAAA&#10;AAAAAAAAAAAHAgAAZHJzL2Rvd25yZXYueG1sUEsFBgAAAAADAAMAtwAAAPQCAAAAAA==&#10;" strokecolor="windowText"/>
                      <v:line id="Прямая соединительная линия 69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w0xQAAANsAAAAPAAAAZHJzL2Rvd25yZXYueG1sRI/NbsIw&#10;EITvlfoO1lbiVhw4IEgxiPIjcaKFcsltGy9xmngdxQYCT19XQupxNDPfaKbzztbiQq0vHSsY9BMQ&#10;xLnTJRcKjl+b1zEIH5A11o5JwY08zGfPT1NMtbvyni6HUIgIYZ+iAhNCk0rpc0MWfd81xNE7udZi&#10;iLItpG7xGuG2lsMkGUmLJccFgw0tDeXV4WwVrO6f1S7LsmFVf5jjYP3e/Ky+M6V6L93iDUSgLvyH&#10;H+2tVjCawN+X+APk7BcAAP//AwBQSwECLQAUAAYACAAAACEA2+H2y+4AAACFAQAAEwAAAAAAAAAA&#10;AAAAAAAAAAAAW0NvbnRlbnRfVHlwZXNdLnhtbFBLAQItABQABgAIAAAAIQBa9CxbvwAAABUBAAAL&#10;AAAAAAAAAAAAAAAAAB8BAABfcmVscy8ucmVsc1BLAQItABQABgAIAAAAIQDb8qw0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0A934BA4" wp14:editId="4FC98BBF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-1905</wp:posOffset>
                      </wp:positionV>
                      <wp:extent cx="390525" cy="209550"/>
                      <wp:effectExtent l="0" t="0" r="28575" b="19050"/>
                      <wp:wrapNone/>
                      <wp:docPr id="58" name="Группа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59" name="Прямая соединительная линия 59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Прямая соединительная линия 60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85C16BB" id="Группа 58" o:spid="_x0000_s1026" style="position:absolute;margin-left:-6.85pt;margin-top:-.15pt;width:30.75pt;height:16.5pt;z-index:251668992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HXiwIAAOgGAAAOAAAAZHJzL2Uyb0RvYy54bWzsVUtu2zAQ3RfoHQjua8kuZNSC5Szixpui&#10;DZC0e4aiPgBFEiRj2bt+tgWy6AF6hSxSIED6uYJ0ow4pWU2TIgsX6Ko2IJMczmjmvXnj+cGm4mjN&#10;tCmlSPB4FGLEBJVpKfIEvz49evIMI2OJSAmXgiV4yww+WDx+NK9VzCaykDxlGkEQYeJaJbiwVsVB&#10;YGjBKmJGUjEBxkzqiljY6jxINakhesWDSRhOg1rqVGlJmTFwuuyMeOHjZxmj9lWWGWYRTzDkZv1T&#10;++eZewaLOYlzTVRR0j4NskcWFSkFvHQItSSWoHNd3gtVlVRLIzM7orIKZJaVlPkaoJpxeKealZbn&#10;yteSx3WuBpgA2js47R2Wvlwfa1SmCY6AKUEq4Kj51L5tPzQ/4HuJ4BgwqlUew9WVVifqWPcHebdz&#10;ZW8yXblfKAhtPLrbAV22sYjC4dNZGE0ijCiYJuEsinr0aQEU3fOixfMH/YLdSwOX25BKraCPzC+o&#10;zN9BdVIQxTwDxtW/g2o2QPUZoLpovjaX7QVq3zXfmy/NVXPdfGuu2/ewvmk/wtoZm5v++AJFsw5S&#10;H/JQ9Hia2AC0+4A5BmBDD+YAComVNnbFZIXcIsG8FK4OEpP1C2OBQLi6u+KOhTwqOfdq4ALVCZ51&#10;XBHQZMaJBdoqBV1iRI4R4TmInVrtIxrJy9R5uzhmaw65RmsCegOZprI+Bf4x4sRYMEBT+I8DADL4&#10;zdWlsySm6Jy9qb/GhQvNvJz77B3PHV5udSbTrYcRmsHz7zr2HzTCFEZKr5l9GgHcvZQeagSU8VK9&#10;gdHqse711ZEDOvLUuyAAz04u0/EMpOVl9r8z/tAZfmDAOPUd2I9+N69v72F9+w9q8RMAAP//AwBQ&#10;SwMEFAAGAAgAAAAhADROafXfAAAABwEAAA8AAABkcnMvZG93bnJldi54bWxMj0FLw0AQhe+C/2EZ&#10;wVu7SaOmpNmUUtRTEdoK4m2bnSah2dmQ3Sbpv3c86e0N7/HeN/l6sq0YsPeNIwXxPAKBVDrTUKXg&#10;8/g2W4LwQZPRrSNUcEMP6+L+LteZcSPtcTiESnAJ+UwrqEPoMil9WaPVfu46JPbOrrc68NlX0vR6&#10;5HLbykUUvUirG+KFWne4rbG8HK5Wwfuox00Svw67y3l7+z4+f3ztYlTq8WHarEAEnMJfGH7xGR0K&#10;Zjq5KxkvWgWzOEk5yiIBwf5Typ+cFCSLFGSRy//8xQ8AAAD//wMAUEsBAi0AFAAGAAgAAAAhALaD&#10;OJL+AAAA4QEAABMAAAAAAAAAAAAAAAAAAAAAAFtDb250ZW50X1R5cGVzXS54bWxQSwECLQAUAAYA&#10;CAAAACEAOP0h/9YAAACUAQAACwAAAAAAAAAAAAAAAAAvAQAAX3JlbHMvLnJlbHNQSwECLQAUAAYA&#10;CAAAACEAWqUB14sCAADoBgAADgAAAAAAAAAAAAAAAAAuAgAAZHJzL2Uyb0RvYy54bWxQSwECLQAU&#10;AAYACAAAACEANE5p9d8AAAAHAQAADwAAAAAAAAAAAAAAAADlBAAAZHJzL2Rvd25yZXYueG1sUEsF&#10;BgAAAAAEAAQA8wAAAPEFAAAAAA==&#10;">
                      <v:line id="Прямая соединительная линия 59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8ixAAAANsAAAAPAAAAZHJzL2Rvd25yZXYueG1sRI9Bi8Iw&#10;FITvC/6H8AQvi6aKK1qNIqLgcbeKeHw0z7bavNQmat1fv1kQPA4z8w0zWzSmFHeqXWFZQb8XgSBO&#10;rS44U7DfbbpjEM4jaywtk4InOVjMWx8zjLV98A/dE5+JAGEXo4Lc+yqW0qU5GXQ9WxEH72Rrgz7I&#10;OpO6xkeAm1IOomgkDRYcFnKsaJVTekluRkG2On9ej8n5d+hH67HdDL8Ph9NSqU67WU5BeGr8O/xq&#10;b7WCrwn8fwk/QM7/AAAA//8DAFBLAQItABQABgAIAAAAIQDb4fbL7gAAAIUBAAATAAAAAAAAAAAA&#10;AAAAAAAAAABbQ29udGVudF9UeXBlc10ueG1sUEsBAi0AFAAGAAgAAAAhAFr0LFu/AAAAFQEAAAsA&#10;AAAAAAAAAAAAAAAAHwEAAF9yZWxzLy5yZWxzUEsBAi0AFAAGAAgAAAAhACJvDyLEAAAA2wAAAA8A&#10;AAAAAAAAAAAAAAAABwIAAGRycy9kb3ducmV2LnhtbFBLBQYAAAAAAwADALcAAAD4AgAAAAA=&#10;" strokecolor="windowText"/>
                      <v:line id="Прямая соединительная линия 60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WpwQAAANsAAAAPAAAAZHJzL2Rvd25yZXYueG1sRE+7bsIw&#10;FN0r8Q/WRWIrDgyoChhUXlIn3ku22/g2ThNfR7ELoV+PByTGo/OeLTpbiyu1vnSsYDRMQBDnTpdc&#10;KLict+8fIHxA1lg7JgV38rCY995mmGp34yNdT6EQMYR9igpMCE0qpc8NWfRD1xBH7se1FkOEbSF1&#10;i7cYbms5TpKJtFhybDDY0MpQXp3+rIL1/6HaZVk2ruq9uYw2y+Z3/Z0pNeh3n1MQgbrwEj/dX1rB&#10;JK6PX+IPkPMHAAAA//8DAFBLAQItABQABgAIAAAAIQDb4fbL7gAAAIUBAAATAAAAAAAAAAAAAAAA&#10;AAAAAABbQ29udGVudF9UeXBlc10ueG1sUEsBAi0AFAAGAAgAAAAhAFr0LFu/AAAAFQEAAAsAAAAA&#10;AAAAAAAAAAAAHwEAAF9yZWxzLy5yZWxzUEsBAi0AFAAGAAgAAAAhAErIBanBAAAA2wAAAA8AAAAA&#10;AAAAAAAAAAAABwIAAGRycy9kb3ducmV2LnhtbFBLBQYAAAAAAwADALcAAAD1AgAAAAA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56D16" w:rsidTr="00653E5A">
        <w:tc>
          <w:tcPr>
            <w:tcW w:w="817" w:type="dxa"/>
            <w:vMerge/>
          </w:tcPr>
          <w:p w:rsidR="00D56D16" w:rsidRDefault="00D56D16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1C6CF8" w:rsidRDefault="001C6CF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D56D16" w:rsidTr="00653E5A">
        <w:tc>
          <w:tcPr>
            <w:tcW w:w="817" w:type="dxa"/>
            <w:vMerge w:val="restart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5E46E053" wp14:editId="6018BE3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-20955</wp:posOffset>
                      </wp:positionV>
                      <wp:extent cx="390525" cy="209550"/>
                      <wp:effectExtent l="0" t="0" r="28575" b="19050"/>
                      <wp:wrapNone/>
                      <wp:docPr id="70" name="Группа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71" name="Прямая соединительная линия 71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Прямая соединительная линия 72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694D9B9" id="Группа 70" o:spid="_x0000_s1026" style="position:absolute;margin-left:-5.9pt;margin-top:-1.65pt;width:30.75pt;height:16.5pt;z-index:251675136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b+hQIAAOgGAAAOAAAAZHJzL2Uyb0RvYy54bWzslc1u1DAQgO9IvIPlO5tk0bZstNkeunQv&#10;CCq1cHcd50dybMt2N7s3fq5IPfAAvEIPIFUqP6+QvBFjJxtKi0DaSpxIJK89Y09mvpnxzg7WFUcr&#10;pk0pRYKjUYgRE1SmpcgT/PL06NETjIwlIiVcCpbgDTP4YP7wwaxWMRvLQvKUaQRGhIlrleDCWhUH&#10;gaEFq4gZScUEKDOpK2JhqfMg1aQG6xUPxmG4F9RSp0pLyowB6aJT4rm3n2WM2hdZZphFPMHgm/Wj&#10;9uOZG4P5jMS5Jqooae8G2cGLipQCPjqYWhBL0Lku75iqSqqlkZkdUVkFMstKynwMEE0U3opmqeW5&#10;8rHkcZ2rAROgvcVpZ7P0+epYozJN8D7gEaSCHDUf2tftu+Y7vJcIxMCoVnkMW5danahj3QvybuXC&#10;Xme6cr8QEFp7upuBLltbREH4eBpOxhOMKKjG4XQy6enTAlJ05xQtnv7xXLD9aOB8G1ypFdSR+YnK&#10;3A/VSUEU8xkwLv4tqmhA9RFQXTRfmsv2ArVvmm/N5+ZTc9V8ba7atzC/bt/D3Cmb6158gfajDqk3&#10;eSh6niY2gHYXmBGADT3MAQqJlTZ2yWSF3CTBvBQuDhKT1TNjIYGwdbvFiYU8Kjn33cAFqhM87XJF&#10;oCczTiykrVJQJUbkGBGeQ7NTq71FI3mZutPOjtmYQ67RikC/QZumsj6F/GPEibGggKLwjwMAHvxy&#10;1LmzIKboDntVv40LZ5r5du69d3nueLnZmUw3HiMUg8+/q9h/UQjj+xXC+O+FgDJeqldwtXrWfX91&#10;yYE+8ql3RgDPtl32oim0lm+z/5Xxm8rwFwZcp74C+6vf3dc31zC/+Qc1/wEAAP//AwBQSwMEFAAG&#10;AAgAAAAhAMyJuBffAAAACAEAAA8AAABkcnMvZG93bnJldi54bWxMj81qwzAQhO+FvoPYQm+JrLi/&#10;ruUQQttTCDQplN4Ua2ObWCtjKbbz9t2e2tPusMPMt/lycq0YsA+NJw1qnoBAKr1tqNLwuX+bPYEI&#10;0ZA1rSfUcMEAy+L6KjeZ9SN94LCLleAQCpnRUMfYZVKGskZnwtx3SHw7+t6ZyLKvpO3NyOGulYsk&#10;eZDONMQNtelwXWN52p2dhvfRjKtUvQ6b03F9+d7fb782CrW+vZlWLyAiTvHPDL/4jA4FMx38mWwQ&#10;rYaZUoweeUlTEGy4e34EcdCw4CmLXP5/oPgBAAD//wMAUEsBAi0AFAAGAAgAAAAhALaDOJL+AAAA&#10;4QEAABMAAAAAAAAAAAAAAAAAAAAAAFtDb250ZW50X1R5cGVzXS54bWxQSwECLQAUAAYACAAAACEA&#10;OP0h/9YAAACUAQAACwAAAAAAAAAAAAAAAAAvAQAAX3JlbHMvLnJlbHNQSwECLQAUAAYACAAAACEA&#10;Wx8W/oUCAADoBgAADgAAAAAAAAAAAAAAAAAuAgAAZHJzL2Uyb0RvYy54bWxQSwECLQAUAAYACAAA&#10;ACEAzIm4F98AAAAIAQAADwAAAAAAAAAAAAAAAADfBAAAZHJzL2Rvd25yZXYueG1sUEsFBgAAAAAE&#10;AAQA8wAAAOsFAAAAAA==&#10;">
                      <v:line id="Прямая соединительная линия 71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9ExAAAANsAAAAPAAAAZHJzL2Rvd25yZXYueG1sRI9Bi8Iw&#10;FITvwv6H8Ba8yJoq4ko1ioiCx7UuZY+P5tlWm5faRO36640geBxm5htmtmhNJa7UuNKygkE/AkGc&#10;WV1yruB3v/magHAeWWNlmRT8k4PF/KMzw1jbG+/omvhcBAi7GBUU3texlC4ryKDr25o4eAfbGPRB&#10;NrnUDd4C3FRyGEVjabDksFBgTauCslNyMQry1bF3/kuO95Efryd2M/pJ08NSqe5nu5yC8NT6d/jV&#10;3moF3wN4fgk/QM4fAAAA//8DAFBLAQItABQABgAIAAAAIQDb4fbL7gAAAIUBAAATAAAAAAAAAAAA&#10;AAAAAAAAAABbQ29udGVudF9UeXBlc10ueG1sUEsBAi0AFAAGAAgAAAAhAFr0LFu/AAAAFQEAAAsA&#10;AAAAAAAAAAAAAAAAHwEAAF9yZWxzLy5yZWxzUEsBAi0AFAAGAAgAAAAhAJesX0TEAAAA2wAAAA8A&#10;AAAAAAAAAAAAAAAABwIAAGRycy9kb3ducmV2LnhtbFBLBQYAAAAAAwADALcAAAD4AgAAAAA=&#10;" strokecolor="windowText"/>
                      <v:line id="Прямая соединительная линия 72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6iYxgAAANsAAAAPAAAAZHJzL2Rvd25yZXYueG1sRI9Lb8Iw&#10;EITvlfgP1iJxKw450CpgEI9W6qkP4JLbEi9xSLyOYhcCv76uVKnH0cx8o5kve9uIC3W+cqxgMk5A&#10;EBdOV1wqOOxfH59B+ICssXFMCm7kYbkYPMwx0+7KX3TZhVJECPsMFZgQ2kxKXxiy6MeuJY7eyXUW&#10;Q5RdKXWH1wi3jUyTZCotVhwXDLa0MVTUu2+rYHv/rN/zPE/r5sMcJi/r9rw95kqNhv1qBiJQH/7D&#10;f+03reAphd8v8QfIxQ8AAAD//wMAUEsBAi0AFAAGAAgAAAAhANvh9svuAAAAhQEAABMAAAAAAAAA&#10;AAAAAAAAAAAAAFtDb250ZW50X1R5cGVzXS54bWxQSwECLQAUAAYACAAAACEAWvQsW78AAAAVAQAA&#10;CwAAAAAAAAAAAAAAAAAfAQAAX3JlbHMvLnJlbHNQSwECLQAUAAYACAAAACEAUI+omM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044AC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423908" wp14:editId="1F92E723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7620</wp:posOffset>
                      </wp:positionV>
                      <wp:extent cx="390525" cy="209550"/>
                      <wp:effectExtent l="0" t="0" r="28575" b="19050"/>
                      <wp:wrapNone/>
                      <wp:docPr id="79" name="Группа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80" name="Прямая соединительная линия 80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" name="Прямая соединительная линия 81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61AB9AE" id="Группа 79" o:spid="_x0000_s1026" style="position:absolute;margin-left:-7.75pt;margin-top:.6pt;width:30.75pt;height:16.5pt;z-index:251659264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q6hwIAAOgGAAAOAAAAZHJzL2Uyb0RvYy54bWzsVc1uEzEQviPxDpbvZHeDUppVNj00NBcE&#10;lVq4u17vriWvbdluNrnxc0XqgQfgFXoAqVL5eYXdN2LsbEJpEUipxIlEcuwZz3jmm28mk4NlLdCC&#10;GcuVzHAyiDFikqqcyzLDL0+PHu1jZB2RORFKsgyvmMUH04cPJo1O2VBVSuTMIHAibdroDFfO6TSK&#10;LK1YTexAaSZBWShTEwdHU0a5IQ14r0U0jOO9qFEm10ZRZi1IZ2slngb/RcGoe1EUljkkMgyxubCa&#10;sJ75NZpOSFoaoitO+zDIDlHUhEt4dOtqRhxB54bfcVVzapRVhRtQVUeqKDhlIQfIJolvZTM36lyH&#10;XMq0KfUWJoD2Fk47u6XPF8cG8TzDT8YYSVJDjdoP3evuXfsdvpcIxIBRo8sUrs6NPtHHpheU65NP&#10;e1mY2v9CQmgZ0F1t0WVLhygIH4/j0XCEEQXVMB6PRj36tIIS3bGi1dM/2kWbRyMf2zaURgOP7E+o&#10;7P2gOqmIZqEC1uffQ7UPTOqh+ghQXbRf2svuAnVv2m/t5/ZTe9V+ba+6t7C/7t7D3ivb6158gcA8&#10;IBhcHsoeT5tagHYXMBMANg4+t6CQVBvr5kzVyG8yLLj0eZCULJ5ZB8/D1c0VL5bqiAsBcpIKiZoM&#10;j9e1ItCThSAOylZrYImVJUZElNDs1Jng0SrBc2/tje3KHgqDFgT6Ddo0V80p1B8jQawDBZAifDwA&#10;EMEvpj6cGbHV2jio+mtCetcstHMfva/zGi+/O1P5KsAIZAj194z9F0RI7keE5O9EQIXg+hWM1oB1&#10;31/r4kAfhdJ7JwDPpl32kjG0Vmiz/8z4DTPCwIBxGhjYj34/r2+eYX/zD2r6AwAA//8DAFBLAwQU&#10;AAYACAAAACEAJ9bDOt4AAAAHAQAADwAAAGRycy9kb3ducmV2LnhtbEyPQWvCQBCF74X+h2UKvekm&#10;0UiJ2YhI25MUqoXibc2OSTA7G7JrEv99p6f2OHyP977JN5NtxYC9bxwpiOcRCKTSmYYqBV/Ht9kL&#10;CB80Gd06QgV39LApHh9ynRk30icOh1AJLiGfaQV1CF0mpS9rtNrPXYfE7OJ6qwOffSVNr0cut61M&#10;omglrW6IF2rd4a7G8nq4WQXvox63i/h12F8vu/vpmH5872NU6vlp2q5BBJzCXxh+9VkdCnY6uxsZ&#10;L1oFszhNOcogAcF8ueLXzgoWywRkkcv//sUPAAAA//8DAFBLAQItABQABgAIAAAAIQC2gziS/gAA&#10;AOEBAAATAAAAAAAAAAAAAAAAAAAAAABbQ29udGVudF9UeXBlc10ueG1sUEsBAi0AFAAGAAgAAAAh&#10;ADj9If/WAAAAlAEAAAsAAAAAAAAAAAAAAAAALwEAAF9yZWxzLy5yZWxzUEsBAi0AFAAGAAgAAAAh&#10;AEU7+rqHAgAA6AYAAA4AAAAAAAAAAAAAAAAALgIAAGRycy9lMm9Eb2MueG1sUEsBAi0AFAAGAAgA&#10;AAAhACfWwzreAAAABwEAAA8AAAAAAAAAAAAAAAAA4QQAAGRycy9kb3ducmV2LnhtbFBLBQYAAAAA&#10;BAAEAPMAAADsBQAAAAA=&#10;">
                      <v:line id="Прямая соединительная линия 80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r4wAAAANsAAAAPAAAAZHJzL2Rvd25yZXYueG1sRE9Ni8Iw&#10;EL0L/ocwwl5EUxeRUo0iouBRq4jHoRnbajOpTdTqr98cFjw+3vds0ZpKPKlxpWUFo2EEgjizuuRc&#10;wfGwGcQgnEfWWFkmBW9ysJh3OzNMtH3xnp6pz0UIYZeggsL7OpHSZQUZdENbEwfuYhuDPsAml7rB&#10;Vwg3lfyNook0WHJoKLCmVUHZLX0YBfnq2r+f0+tn7Cfr2G7Gu9PpslTqp9cupyA8tf4r/ndvtYI4&#10;rA9fwg+Q8z8AAAD//wMAUEsBAi0AFAAGAAgAAAAhANvh9svuAAAAhQEAABMAAAAAAAAAAAAAAAAA&#10;AAAAAFtDb250ZW50X1R5cGVzXS54bWxQSwECLQAUAAYACAAAACEAWvQsW78AAAAVAQAACwAAAAAA&#10;AAAAAAAAAAAfAQAAX3JlbHMvLnJlbHNQSwECLQAUAAYACAAAACEAzTWK+MAAAADbAAAADwAAAAAA&#10;AAAAAAAAAAAHAgAAZHJzL2Rvd25yZXYueG1sUEsFBgAAAAADAAMAtwAAAPQCAAAAAA==&#10;" strokecolor="windowText"/>
                      <v:line id="Прямая соединительная линия 81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bIxQAAANsAAAAPAAAAZHJzL2Rvd25yZXYueG1sRI/BbsIw&#10;EETvSPyDtZV6AyccKpRiEBQq9dRS4JLbNl7ikHgdxS6kfD1GqsRxNDNvNLNFbxtxps5XjhWk4wQE&#10;ceF0xaWCw/59NAXhA7LGxjEp+CMPi/lwMMNMuwt/03kXShEh7DNUYEJoMyl9YciiH7uWOHpH11kM&#10;UXal1B1eItw2cpIkL9JixXHBYEtvhop692sVrK/b+jPP80ndfJlDulm1p/VPrtTzU798BRGoD4/w&#10;f/tDK5imcP8Sf4Cc3wAAAP//AwBQSwECLQAUAAYACAAAACEA2+H2y+4AAACFAQAAEwAAAAAAAAAA&#10;AAAAAAAAAAAAW0NvbnRlbnRfVHlwZXNdLnhtbFBLAQItABQABgAIAAAAIQBa9CxbvwAAABUBAAAL&#10;AAAAAAAAAAAAAAAAAB8BAABfcmVscy8ucmVsc1BLAQItABQABgAIAAAAIQCViEbI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044AC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1BCC3C" wp14:editId="2976F4C3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7620</wp:posOffset>
                      </wp:positionV>
                      <wp:extent cx="390525" cy="209550"/>
                      <wp:effectExtent l="0" t="0" r="28575" b="19050"/>
                      <wp:wrapNone/>
                      <wp:docPr id="76" name="Группа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77" name="Прямая соединительная линия 77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Прямая соединительная линия 78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0CFEF2B" id="Группа 76" o:spid="_x0000_s1026" style="position:absolute;margin-left:-8.35pt;margin-top:.6pt;width:30.75pt;height:16.5pt;z-index:251658240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oMiQIAAOgGAAAOAAAAZHJzL2Uyb0RvYy54bWzslc1uEzEQgO9IvIPlO9lNUJJmlU0PDc0F&#10;QaUW7q7X+yN5bct2s8mNnytSDzwAr9ADSJXKzyvsvhFj72YpLQIpSJxIpI09Y8/OfPOT+eGm5GjN&#10;tCmkiPFwEGLEBJVJIbIYvzg7fnSAkbFEJIRLwWK8ZQYfLh4+mFcqYiOZS54wjcCIMFGlYpxbq6Ig&#10;MDRnJTEDqZgAZSp1SSxsdRYkmlRgveTBKAwnQSV1orSkzBiQLlslXnj7acqofZ6mhlnEYwy+Wf/U&#10;/nnunsFiTqJME5UXtHOD7OFFSQoBL+1NLYkl6EIX90yVBdXSyNQOqCwDmaYFZT4GiGYY3olmpeWF&#10;8rFkUZWpHhOgvcNpb7P02fpEoyKJ8XSCkSAl5Kh+37xq3tbf4HuFQAyMKpVFcHSl1ak60Z0ga3cu&#10;7E2qS/cLAaGNp7vt6bKNRRSEj2fheDTGiIJqFM7G444+zSFF927R/Mlv7wW7lwbOt96VSkEdmR+o&#10;zN+hOs2JYj4DxsW/QzXtUX0AVJf15/qquUTN6/pr/an+WF/XX+rr5g2sb5p3sHbK+qYTX6LptEXq&#10;TR6JjqeJDKDdB+YQwIYeZg+FREobu2KyRG4RY14IFweJyPqpsZBAOLo74sRCHhec+27gAlUxnrW5&#10;ItCTKScW0lYqqBIjMowIz6DZqdXeopG8SNxtZ8dszRHXaE2g36BNE1mdQf4x4sRYUEBR+I8DAB78&#10;dNW5syQmby97VXeMC2ea+XbuvHd5bnm51blMth4jFIPPv6vYf1EIMN26ntmrEA7+XAgo5YV6CaPV&#10;s+76q00O9JFPvTMCeHbtMhnOoLV8m/2vjF9Uhh8YME59BXaj383r23tY3/6DWnwHAAD//wMAUEsD&#10;BBQABgAIAAAAIQAH7hyr3gAAAAcBAAAPAAAAZHJzL2Rvd25yZXYueG1sTI9BS8NAEIXvgv9hGcFb&#10;u0kaq8RsSinqqQi2Qultm50modnZkN0m6b93POlx+B7vfZOvJtuKAXvfOFIQzyMQSKUzDVUKvvfv&#10;sxcQPmgyunWECm7oYVXc3+U6M26kLxx2oRJcQj7TCuoQukxKX9ZotZ+7DonZ2fVWBz77Sppej1xu&#10;W5lE0VJa3RAv1LrDTY3lZXe1Cj5GPa4X8duwvZw3t+P+6fOwjVGpx4dp/Qoi4BT+wvCrz+pQsNPJ&#10;Xcl40SqYxctnjjJIQDBPU/7kpGCRJiCLXP73L34AAAD//wMAUEsBAi0AFAAGAAgAAAAhALaDOJL+&#10;AAAA4QEAABMAAAAAAAAAAAAAAAAAAAAAAFtDb250ZW50X1R5cGVzXS54bWxQSwECLQAUAAYACAAA&#10;ACEAOP0h/9YAAACUAQAACwAAAAAAAAAAAAAAAAAvAQAAX3JlbHMvLnJlbHNQSwECLQAUAAYACAAA&#10;ACEAfaa6DIkCAADoBgAADgAAAAAAAAAAAAAAAAAuAgAAZHJzL2Uyb0RvYy54bWxQSwECLQAUAAYA&#10;CAAAACEAB+4cq94AAAAHAQAADwAAAAAAAAAAAAAAAADjBAAAZHJzL2Rvd25yZXYueG1sUEsFBgAA&#10;AAAEAAQA8wAAAO4FAAAAAA==&#10;">
                      <v:line id="Прямая соединительная линия 77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KrxQAAANsAAAAPAAAAZHJzL2Rvd25yZXYueG1sRI9Ba8JA&#10;FITvhf6H5QlepG5axEjqKiE04NHGIj0+ss8kmn2bZrcx9td3C0KPw8x8w6y3o2nFQL1rLCt4nkcg&#10;iEurG64UfBzypxUI55E1tpZJwY0cbDePD2tMtL3yOw2Fr0SAsEtQQe19l0jpypoMurntiIN3sr1B&#10;H2RfSd3jNcBNK1+iaCkNNhwWauwoq6m8FN9GQZWdZ1+fxfln4ZdvK5sv9sfjKVVqOhnTVxCeRv8f&#10;vrd3WkEcw9+X8APk5hcAAP//AwBQSwECLQAUAAYACAAAACEA2+H2y+4AAACFAQAAEwAAAAAAAAAA&#10;AAAAAAAAAAAAW0NvbnRlbnRfVHlwZXNdLnhtbFBLAQItABQABgAIAAAAIQBa9CxbvwAAABUBAAAL&#10;AAAAAAAAAAAAAAAAAB8BAABfcmVscy8ucmVsc1BLAQItABQABgAIAAAAIQB3CWKrxQAAANsAAAAP&#10;AAAAAAAAAAAAAAAAAAcCAABkcnMvZG93bnJldi54bWxQSwUGAAAAAAMAAwC3AAAA+QIAAAAA&#10;" strokecolor="windowText"/>
                      <v:line id="Прямая соединительная линия 78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9ywgAAANsAAAAPAAAAZHJzL2Rvd25yZXYueG1sRE89b8Iw&#10;EN2R+h+sq8QGDgxtFXAiWlqJiVLKku2IjzhNfI5iA2l/PR4qMT6972U+2FZcqPe1YwWzaQKCuHS6&#10;5krB4ftj8gLCB2SNrWNS8Ese8uxhtMRUuyt/0WUfKhFD2KeowITQpVL60pBFP3UdceROrrcYIuwr&#10;qXu8xnDbynmSPEmLNccGgx29GSqb/dkqWP/tmm1RFPOm/TSH2ftr97M+FkqNH4fVAkSgIdzF/+6N&#10;VvAcx8Yv8QfI7AYAAP//AwBQSwECLQAUAAYACAAAACEA2+H2y+4AAACFAQAAEwAAAAAAAAAAAAAA&#10;AAAAAAAAW0NvbnRlbnRfVHlwZXNdLnhtbFBLAQItABQABgAIAAAAIQBa9CxbvwAAABUBAAALAAAA&#10;AAAAAAAAAAAAAB8BAABfcmVscy8ucmVsc1BLAQItABQABgAIAAAAIQAxZ59ywgAAANsAAAAPAAAA&#10;AAAAAAAAAAAAAAcCAABkcnMvZG93bnJldi54bWxQSwUGAAAAAAMAAwC3AAAA9g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56D16" w:rsidTr="00653E5A">
        <w:tc>
          <w:tcPr>
            <w:tcW w:w="817" w:type="dxa"/>
            <w:vMerge/>
          </w:tcPr>
          <w:p w:rsidR="00D56D16" w:rsidRDefault="00D56D16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405B220" wp14:editId="198F6A24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-12700</wp:posOffset>
                      </wp:positionV>
                      <wp:extent cx="390525" cy="209550"/>
                      <wp:effectExtent l="0" t="0" r="28575" b="19050"/>
                      <wp:wrapNone/>
                      <wp:docPr id="73" name="Группа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74" name="Прямая соединительная линия 74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Прямая соединительная линия 75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0BC6693" id="Группа 73" o:spid="_x0000_s1026" style="position:absolute;margin-left:-7.15pt;margin-top:-1pt;width:30.75pt;height:16.5pt;z-index:251657216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I5igIAAOgGAAAOAAAAZHJzL2Uyb0RvYy54bWzslc1uEzEQx+9IvIPlO9lN2rRklU0PDc0F&#10;QaUW7q7X+yF5bct2s8mNjytSDjwAr9ADSJXKxyvsvhFj72YpLQIpSJxIpI3tsWdnfjN/Z3q0Kjla&#10;Mm0KKWI8HIQYMUFlUogsxi/OTx49xshYIhLCpWAxXjODj2YPH0wrFbGRzCVPmEbgRJioUjHOrVVR&#10;EBias5KYgVRMgDGVuiQWpjoLEk0q8F7yYBSGB0EldaK0pMwYWJ23Rjzz/tOUUfs8TQ2ziMcYYrP+&#10;qf3zwj2D2ZREmSYqL2gXBtkhipIUAl7au5oTS9ClLu65KguqpZGpHVBZBjJNC8p8DpDNMLyTzULL&#10;S+VzyaIqUz0mQHuH085u6bPlqUZFEuPDPYwEKaFG9fvmVfO2/gbfKwTLwKhSWQRbF1qdqVPdLWTt&#10;zKW9SnXpfiEhtPJ01z1dtrKIwuLeJByPxhhRMI3CyXjc0ac5lOjeKZo/+e25YPvSwMXWh1Ip6CPz&#10;A5X5O1RnOVHMV8C4/Leo9ntUHwDVpv5cXzUb1Lyuv9af6o/1df2lvm7ewPimeQdjZ6xvuuUNOtxv&#10;kXqXx6LjaSIDaHeBOQSwoYfZQyGR0sYumCyRG8SYF8LlQSKyfGosFBC2bre4ZSFPCs69GrhAVYwn&#10;ba0IaDLlxELZSgVdYkSGEeEZiJ1a7T0ayYvEnXZ+zNocc42WBPQGMk1kdQ71x4gTY8EATeE/DgBE&#10;8NNRF86cmLw97E3dNi6ca+bl3EXv6tzycqMLmaw9RmgGX3/Xsf+iEaCdO83s1AjjPzcCSnmhXsLV&#10;6ll3+mqLAzrypXdOAM9WLgfDCUjLy+x/Z/yiM/yFAdep78Du6nf39e05jG//Qc2+AwAA//8DAFBL&#10;AwQUAAYACAAAACEAeVRKWN8AAAAIAQAADwAAAGRycy9kb3ducmV2LnhtbEyPTUvDQBCG74L/YRnB&#10;W7v5qFpiNqUU9VSEtoL0Ns1Ok9Dsbshuk/TfO570NsM8vPO8+WoyrRio942zCuJ5BIJs6XRjKwVf&#10;h/fZEoQPaDW2zpKCG3lYFfd3OWbajXZHwz5UgkOsz1BBHUKXSenLmgz6uevI8u3seoOB176SuseR&#10;w00rkyh6lgYbyx9q7GhTU3nZX42CjxHHdRq/DdvLeXM7Hp4+v7cxKfX4MK1fQQSawh8Mv/qsDgU7&#10;ndzVai9aBbN4kTLKQ8KdGFi8JCBOCtI4Alnk8n+B4gcAAP//AwBQSwECLQAUAAYACAAAACEAtoM4&#10;kv4AAADhAQAAEwAAAAAAAAAAAAAAAAAAAAAAW0NvbnRlbnRfVHlwZXNdLnhtbFBLAQItABQABgAI&#10;AAAAIQA4/SH/1gAAAJQBAAALAAAAAAAAAAAAAAAAAC8BAABfcmVscy8ucmVsc1BLAQItABQABgAI&#10;AAAAIQC8hmI5igIAAOgGAAAOAAAAAAAAAAAAAAAAAC4CAABkcnMvZTJvRG9jLnhtbFBLAQItABQA&#10;BgAIAAAAIQB5VEpY3wAAAAgBAAAPAAAAAAAAAAAAAAAAAOQEAABkcnMvZG93bnJldi54bWxQSwUG&#10;AAAAAAQABADzAAAA8AUAAAAA&#10;">
                      <v:line id="Прямая соединительная линия 74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/zcxQAAANsAAAAPAAAAZHJzL2Rvd25yZXYueG1sRI9Ba8JA&#10;FITvBf/D8oReim5aQpToKiFU6LFNi3h8ZJ9JNPs2Zrcm9de7hUKPw8x8w6y3o2nFlXrXWFbwPI9A&#10;EJdWN1wp+PrczZYgnEfW2FomBT/kYLuZPKwx1XbgD7oWvhIBwi5FBbX3XSqlK2sy6Oa2Iw7e0fYG&#10;fZB9JXWPQ4CbVr5EUSINNhwWauwor6k8F99GQZWfni6H4nSLffK6tLv4fb8/Zko9TsdsBcLT6P/D&#10;f+03rWARw++X8APk5g4AAP//AwBQSwECLQAUAAYACAAAACEA2+H2y+4AAACFAQAAEwAAAAAAAAAA&#10;AAAAAAAAAAAAW0NvbnRlbnRfVHlwZXNdLnhtbFBLAQItABQABgAIAAAAIQBa9CxbvwAAABUBAAAL&#10;AAAAAAAAAAAAAAAAAB8BAABfcmVscy8ucmVsc1BLAQItABQABgAIAAAAIQCH2/zcxQAAANsAAAAP&#10;AAAAAAAAAAAAAAAAAAcCAABkcnMvZG93bnJldi54bWxQSwUGAAAAAAMAAwC3AAAA+QIAAAAA&#10;" strokecolor="windowText"/>
                      <v:line id="Прямая соединительная линия 75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DsxgAAANsAAAAPAAAAZHJzL2Rvd25yZXYueG1sRI9Ba8JA&#10;FITvBf/D8gRvdaPQVlJXqVrBk1XrJbdn9plNk30bsqum/vpuodDjMDPfMNN5Z2txpdaXjhWMhgkI&#10;4tzpkgsFx8/14wSED8gaa8ek4Js8zGe9hymm2t14T9dDKESEsE9RgQmhSaX0uSGLfuga4uidXWsx&#10;RNkWUrd4i3Bby3GSPEuLJccFgw0tDeXV4WIVrO67aptl2biqP8xx9L5ovlanTKlBv3t7BRGoC//h&#10;v/ZGK3h5gt8v8QfI2Q8AAAD//wMAUEsBAi0AFAAGAAgAAAAhANvh9svuAAAAhQEAABMAAAAAAAAA&#10;AAAAAAAAAAAAAFtDb250ZW50X1R5cGVzXS54bWxQSwECLQAUAAYACAAAACEAWvQsW78AAAAVAQAA&#10;CwAAAAAAAAAAAAAAAAAfAQAAX3JlbHMvLnJlbHNQSwECLQAUAAYACAAAACEA32Yw7M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1C6CF8" w:rsidRDefault="001C6CF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4"/>
        <w:gridCol w:w="625"/>
        <w:gridCol w:w="567"/>
        <w:gridCol w:w="567"/>
        <w:gridCol w:w="567"/>
      </w:tblGrid>
      <w:tr w:rsidR="00D56D16" w:rsidTr="00653E5A">
        <w:tc>
          <w:tcPr>
            <w:tcW w:w="817" w:type="dxa"/>
            <w:vMerge w:val="restart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</w:p>
        </w:tc>
        <w:tc>
          <w:tcPr>
            <w:tcW w:w="625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532B7D1F" wp14:editId="466BE21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</wp:posOffset>
                      </wp:positionV>
                      <wp:extent cx="390525" cy="209550"/>
                      <wp:effectExtent l="0" t="0" r="28575" b="19050"/>
                      <wp:wrapNone/>
                      <wp:docPr id="91" name="Группа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92" name="Прямая соединительная линия 92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Прямая соединительная линия 93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D74A31C" id="Группа 91" o:spid="_x0000_s1026" style="position:absolute;margin-left:-5.9pt;margin-top:.6pt;width:30.75pt;height:16.5pt;z-index:251688448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TxhgIAAOgGAAAOAAAAZHJzL2Uyb0RvYy54bWzslUtu2zAQhvcFegeC+1qyDQe1YDmLuPGm&#10;aAMk7Z6hqAdAkQTJWPauj20BL3qAXiGLFAiQPq4g3ahDSlbTpGgBB+iqNiCTHHI0880/9OxwXXK0&#10;YtoUUsR4OAgxYoLKpBBZjF+dHT95ipGxRCSES8FivGEGH84fP5pVKmIjmUueMI3AiTBRpWKcW6ui&#10;IDA0ZyUxA6mYAGMqdUksTHUWJJpU4L3kwSgMD4JK6kRpSZkxsLpojXju/acpo/ZlmhpmEY8xxGb9&#10;U/vnuXsG8xmJMk1UXtAuDLJHFCUpBLy0d7UglqALXdxzVRZUSyNTO6CyDGSaFpT5HCCbYXgnm6WW&#10;F8rnkkVVpnpMgPYOp73d0herE42KJMbTIUaClFCj+mPzpnlff4fvJYJlYFSpLIKtS61O1YnuFrJ2&#10;5tJep7p0v5AQWnu6m54uW1tEYXE8DSejCUYUTKNwOpl09GkOJbp3iubP/ngu2L00cLH1oVQKdGR+&#10;ojIPQ3WaE8V8BYzLf4dq1KP6BKi29Zf6stmi5m39rf5cX9XX9df6unkH45vmA4ydsb7plrdoOmqR&#10;epdHouNpIgNo94E5BLChh9lDIZHSxi6ZLJEbxJgXwuVBIrJ6biwUELbutrhlIY8Lzn03cIEqkENb&#10;KwI9mXJioWylApUYkWFEeAbNTq32Ho3kReJOOz9mY464RisC/QZtmsjqDOqPESfGggFE4T8OAETw&#10;y1EXzoKYvD3sTd02Lpxr5tu5i97VueXlRucy2XiMIAZff6fYfyGE8cOEMP67EFDKC/UarlbPuuuv&#10;tjjQR770zgng2bXLwXAKreXb7L8yfqMMf2HAdeoV2F397r6+PYfx7T+o+Q8AAAD//wMAUEsDBBQA&#10;BgAIAAAAIQCV/1ln3gAAAAcBAAAPAAAAZHJzL2Rvd25yZXYueG1sTI5NT8MwEETvSPwHa5G4tY7T&#10;8hXiVFUFnCokWiTEzY23SdR4HcVukv57lhMcR2808/LV5FoxYB8aTxrUPAGBVHrbUKXhc/86ewQR&#10;oiFrWk+o4YIBVsX1VW4y60f6wGEXK8EjFDKjoY6xy6QMZY3OhLnvkJgdfe9M5NhX0vZm5HHXyjRJ&#10;7qUzDfFDbTrc1Fiedmen4W0043qhXobt6bi5fO/v3r+2CrW+vZnWzyAiTvGvDL/6rA4FOx38mWwQ&#10;rYaZUqweGaQgmC+fHkAcNCyWKcgil//9ix8AAAD//wMAUEsBAi0AFAAGAAgAAAAhALaDOJL+AAAA&#10;4QEAABMAAAAAAAAAAAAAAAAAAAAAAFtDb250ZW50X1R5cGVzXS54bWxQSwECLQAUAAYACAAAACEA&#10;OP0h/9YAAACUAQAACwAAAAAAAAAAAAAAAAAvAQAAX3JlbHMvLnJlbHNQSwECLQAUAAYACAAAACEA&#10;K4K08YYCAADoBgAADgAAAAAAAAAAAAAAAAAuAgAAZHJzL2Uyb0RvYy54bWxQSwECLQAUAAYACAAA&#10;ACEAlf9ZZ94AAAAHAQAADwAAAAAAAAAAAAAAAADgBAAAZHJzL2Rvd25yZXYueG1sUEsFBgAAAAAE&#10;AAQA8wAAAOsFAAAAAA==&#10;">
                      <v:line id="Прямая соединительная линия 92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fJxQAAANsAAAAPAAAAZHJzL2Rvd25yZXYueG1sRI9Ba8JA&#10;FITvhf6H5RV6kWbTIJJGVxFR6NHGEnp8ZJ9JNPs2za4x9td3C0KPw8x8wyxWo2nFQL1rLCt4jWIQ&#10;xKXVDVcKPg+7lxSE88gaW8uk4EYOVsvHhwVm2l75g4bcVyJA2GWooPa+y6R0ZU0GXWQ74uAdbW/Q&#10;B9lXUvd4DXDTyiSOZ9Jgw2Ghxo42NZXn/GIUVJvT5PsrP/1M/Wyb2t10XxTHtVLPT+N6DsLT6P/D&#10;9/a7VvCWwN+X8APk8hcAAP//AwBQSwECLQAUAAYACAAAACEA2+H2y+4AAACFAQAAEwAAAAAAAAAA&#10;AAAAAAAAAAAAW0NvbnRlbnRfVHlwZXNdLnhtbFBLAQItABQABgAIAAAAIQBa9CxbvwAAABUBAAAL&#10;AAAAAAAAAAAAAAAAAB8BAABfcmVscy8ucmVsc1BLAQItABQABgAIAAAAIQDXcifJxQAAANsAAAAP&#10;AAAAAAAAAAAAAAAAAAcCAABkcnMvZG93bnJldi54bWxQSwUGAAAAAAMAAwC3AAAA+QIAAAAA&#10;" strokecolor="windowText"/>
                      <v:line id="Прямая соединительная линия 93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+v5xgAAANsAAAAPAAAAZHJzL2Rvd25yZXYueG1sRI9Ba8JA&#10;FITvBf/D8gRvdaOFUlNXqVrBk1XrJbdn9plNk30bsqum/vpuodDjMDPfMNN5Z2txpdaXjhWMhgkI&#10;4tzpkgsFx8/14wsIH5A11o5JwTd5mM96D1NMtbvxnq6HUIgIYZ+iAhNCk0rpc0MW/dA1xNE7u9Zi&#10;iLItpG7xFuG2luMkeZYWS44LBhtaGsqrw8UqWN131TbLsnFVf5jj6H3RfK1OmVKDfvf2CiJQF/7D&#10;f+2NVjB5gt8v8QfI2Q8AAAD//wMAUEsBAi0AFAAGAAgAAAAhANvh9svuAAAAhQEAABMAAAAAAAAA&#10;AAAAAAAAAAAAAFtDb250ZW50X1R5cGVzXS54bWxQSwECLQAUAAYACAAAACEAWvQsW78AAAAVAQAA&#10;CwAAAAAAAAAAAAAAAAAfAQAAX3JlbHMvLnJlbHNQSwECLQAUAAYACAAAACEAj8/r+cYAAADbAAAA&#10;DwAAAAAAAAAAAAAAAAAHAgAAZHJzL2Rvd25yZXYueG1sUEsFBgAAAAADAAMAtwAAAPoCAAAAAA==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444D7CC6" wp14:editId="6BB87E0F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7620</wp:posOffset>
                      </wp:positionV>
                      <wp:extent cx="390525" cy="209550"/>
                      <wp:effectExtent l="0" t="0" r="28575" b="19050"/>
                      <wp:wrapNone/>
                      <wp:docPr id="88" name="Группа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89" name="Прямая соединительная линия 89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Прямая соединительная линия 90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27FEBA0" id="Группа 88" o:spid="_x0000_s1026" style="position:absolute;margin-left:-7.9pt;margin-top:.6pt;width:30.75pt;height:16.5pt;z-index:251686400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f6iwIAAOgGAAAOAAAAZHJzL2Uyb0RvYy54bWzsVUtu2zAQ3RfoHQjua8kuHFiC5Szixpui&#10;DZC0e4aiPgBFEiRj2bt+tgWy6AF6hSxaIED6uYJ0ow4pWU2TIgsX6Ko2IJMczmjmvXnj+eGm4mjN&#10;tCmlSPB4FGLEBJVpKfIEvzo7fjLDyFgiUsKlYAneMoMPF48fzWsVs4ksJE+ZRhBEmLhWCS6sVXEQ&#10;GFqwipiRVEyAMZO6Iha2Og9STWqIXvFgEoYHQS11qrSkzBg4XXZGvPDxs4xR+zLLDLOIJxhys/6p&#10;/fPcPYPFnMS5JqooaZ8G2SOLipQCXjqEWhJL0IUu74WqSqqlkZkdUVkFMstKynwNUM04vFPNSssL&#10;5WvJ4zpXA0wA7R2c9g5LX6xPNCrTBM+AKUEq4Kj52L5p3zc/4HuF4BgwqlUew9WVVqfqRPcHebdz&#10;ZW8yXblfKAhtPLrbAV22sYjC4dMonE6mGFEwTcJoOu3RpwVQdM+LFs8e9At2Lw1cbkMqtYI+Mr+g&#10;Mn8H1WlBFPMMGFf/DqpogOoTQHXZfG2u2kvUvm2+N1+az8118625bt/B+qb9AGtnbG7640s0izpI&#10;fcgj0eNpYgPQ7gPmGIANPZgDKCRW2tgVkxVyiwTzUrg6SEzWz40FAuHq7oo7FvK45NyrgQtUJzjq&#10;uCKgyYwTC7RVCrrEiBwjwnMQO7XaRzSSl6nzdnHM1hxxjdYE9AYyTWV9BvxjxImxYICm8B8HAGTw&#10;m6tLZ0lM0Tl7U3+NCxeaeTn32TueO7zc6lymWw8jNIPn33XsP2iECEZKr5l9GgHcvZQeagSU8VK9&#10;htHqse711ZEDOvLUuyAAz04uB+MIpOVl9r8z/tAZfmDAOPUd2I9+N69v72F9+w9q8RMAAP//AwBQ&#10;SwMEFAAGAAgAAAAhAKQ+H6veAAAABwEAAA8AAABkcnMvZG93bnJldi54bWxMjsFKw0AURfeC/zA8&#10;wV07SdqoxExKKeqqCLZC6e4185qEZmZCZpqkf+9zpcvLudx78tVkWjFQ7xtnFcTzCATZ0unGVgq+&#10;9++zFxA+oNXYOksKbuRhVdzf5ZhpN9ovGnahEjxifYYK6hC6TEpf1mTQz11HltnZ9QYDx76SuseR&#10;x00rkyh6kgYbyw81drSpqbzsrkbBx4jjehG/DdvLeXM77tPPwzYmpR4fpvUriEBT+CvDrz6rQ8FO&#10;J3e12otWwSxOWT0wSEAwX6bPIE4KFssEZJHL//7FDwAAAP//AwBQSwECLQAUAAYACAAAACEAtoM4&#10;kv4AAADhAQAAEwAAAAAAAAAAAAAAAAAAAAAAW0NvbnRlbnRfVHlwZXNdLnhtbFBLAQItABQABgAI&#10;AAAAIQA4/SH/1gAAAJQBAAALAAAAAAAAAAAAAAAAAC8BAABfcmVscy8ucmVsc1BLAQItABQABgAI&#10;AAAAIQChrmf6iwIAAOgGAAAOAAAAAAAAAAAAAAAAAC4CAABkcnMvZTJvRG9jLnhtbFBLAQItABQA&#10;BgAIAAAAIQCkPh+r3gAAAAcBAAAPAAAAAAAAAAAAAAAAAOUEAABkcnMvZG93bnJldi54bWxQSwUG&#10;AAAAAAQABADzAAAA8AUAAAAA&#10;">
                      <v:line id="Прямая соединительная линия 89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NlxAAAANsAAAAPAAAAZHJzL2Rvd25yZXYueG1sRI9Bi8Iw&#10;FITvwv6H8AQvoqmLSLcaRUTBo1tF9vhonm21eek2Wa3+erMgeBxm5htmtmhNJa7UuNKygtEwAkGc&#10;WV1yruCw3wxiEM4ja6wsk4I7OVjMPzozTLS98TddU5+LAGGXoILC+zqR0mUFGXRDWxMH72Qbgz7I&#10;Jpe6wVuAm0p+RtFEGiw5LBRY06qg7JL+GQX56tz//UnPj7GfrGO7Ge+Ox9NSqV63XU5BeGr9O/xq&#10;b7WC+Av+v4QfIOdPAAAA//8DAFBLAQItABQABgAIAAAAIQDb4fbL7gAAAIUBAAATAAAAAAAAAAAA&#10;AAAAAAAAAABbQ29udGVudF9UeXBlc10ueG1sUEsBAi0AFAAGAAgAAAAhAFr0LFu/AAAAFQEAAAsA&#10;AAAAAAAAAAAAAAAAHwEAAF9yZWxzLy5yZWxzUEsBAi0AFAAGAAgAAAAhAFwPI2XEAAAA2wAAAA8A&#10;AAAAAAAAAAAAAAAABwIAAGRycy9kb3ducmV2LnhtbFBLBQYAAAAAAwADALcAAAD4AgAAAAA=&#10;" strokecolor="windowText"/>
                      <v:line id="Прямая соединительная линия 90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XWOwgAAANsAAAAPAAAAZHJzL2Rvd25yZXYueG1sRE89b8Iw&#10;EN2R+h+sq8QGDgxVG3AiWlqJiVLKku2IjzhNfI5iA2l/PR4qMT6972U+2FZcqPe1YwWzaQKCuHS6&#10;5krB4ftj8gzCB2SNrWNS8Ese8uxhtMRUuyt/0WUfKhFD2KeowITQpVL60pBFP3UdceROrrcYIuwr&#10;qXu8xnDbynmSPEmLNccGgx29GSqb/dkqWP/tmm1RFPOm/TSH2ftr97M+FkqNH4fVAkSgIdzF/+6N&#10;VvAS18cv8QfI7AYAAP//AwBQSwECLQAUAAYACAAAACEA2+H2y+4AAACFAQAAEwAAAAAAAAAAAAAA&#10;AAAAAAAAW0NvbnRlbnRfVHlwZXNdLnhtbFBLAQItABQABgAIAAAAIQBa9CxbvwAAABUBAAALAAAA&#10;AAAAAAAAAAAAAB8BAABfcmVscy8ucmVsc1BLAQItABQABgAIAAAAIQB/HXWOwgAAANsAAAAPAAAA&#10;AAAAAAAAAAAAAAcCAABkcnMvZG93bnJldi54bWxQSwUGAAAAAAMAAwC3AAAA9g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580BA48B" wp14:editId="51B45BBC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7620</wp:posOffset>
                      </wp:positionV>
                      <wp:extent cx="390525" cy="209550"/>
                      <wp:effectExtent l="0" t="0" r="28575" b="19050"/>
                      <wp:wrapNone/>
                      <wp:docPr id="85" name="Группа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86" name="Прямая соединительная линия 86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" name="Прямая соединительная линия 87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6F5C4BD" id="Группа 85" o:spid="_x0000_s1026" style="position:absolute;margin-left:-7pt;margin-top:.6pt;width:30.75pt;height:16.5pt;z-index:251684352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nmhgIAAOgGAAAOAAAAZHJzL2Uyb0RvYy54bWzslc1qGzEQgO+FvoPQvd61ix178TqHuPGl&#10;tIGkvSta7Q9oJSEpXvvWn2vBhz5AXiGHFgLpzyus36gj7XqbJqUFB3qqDbI0I41mvpmRp4erkqMl&#10;06aQIsb9XogRE1Qmhchi/Ors+MkYI2OJSAiXgsV4zQw+nD1+NK1UxAYylzxhGoERYaJKxTi3VkVB&#10;YGjOSmJ6UjEBylTqklhY6ixINKnAesmDQRiOgkrqRGlJmTEgnTdKPPP205RR+zJNDbOIxxh8s37U&#10;fjx3YzCbkijTROUFbd0ge3hRkkLApZ2pObEEXejinqmyoFoamdoelWUg07SgzMcA0fTDO9EstLxQ&#10;PpYsqjLVYQK0dzjtbZa+WJ5oVCQxHg8xEqSEHNUft2+27+vv8L1CIAZGlcoi2LrQ6lSd6FaQNSsX&#10;9irVpfuFgNDK0113dNnKIgrCp5NwOIBLKKgG4WQ4bOnTHFJ07xTNn/3xXLC7NHC+da5UCurI/ERl&#10;HobqNCeK+QwYF/8O1ahDdQmoNvWX+mq7Qdu39bf6c/2pvq6/1tfbdzC/2X6AuVPWN614g8ajBqk3&#10;eSRaniYygHYfmH0AG3qYHRQSKW3sgskSuUmMeSFcHCQiy+fGQgJh626LEwt5XHDuu4ELVMV40uSK&#10;QE+mnFhIW6mgSozIMCI8g2anVnuLRvIicaedHbM2R1yjJYF+gzZNZHUG+ceIE2NBAUXhPw4AePDL&#10;UefOnJi8OexV7TYunGnm27n13uW54eVm5zJZe4xQDD7/rmL/RSEcPKwQDv5eCCjlhXoNT6tn3fZX&#10;kxzoI596ZwTw7Npl1J9Aa/k2+18Zv6kM/2DAc+orsH363Xt9ew3z239Qsx8AAAD//wMAUEsDBBQA&#10;BgAIAAAAIQBQMOQ73gAAAAcBAAAPAAAAZHJzL2Rvd25yZXYueG1sTI9BS8NAEIXvgv9hGcFbu0ma&#10;qsRsSinqqQi2Qultmp0modndkN0m6b93POlx+B7vfZOvJtOKgXrfOKsgnkcgyJZON7ZS8L1/n72A&#10;8AGtxtZZUnAjD6vi/i7HTLvRftGwC5XgEuszVFCH0GVS+rImg37uOrLMzq43GPjsK6l7HLnctDKJ&#10;oidpsLG8UGNHm5rKy+5qFHyMOK4X8duwvZw3t+N++XnYxqTU48O0fgURaAp/YfjVZ3Uo2OnkrlZ7&#10;0SqYxSn/EhgkIJinz0sQJwWLNAFZ5PK/f/EDAAD//wMAUEsBAi0AFAAGAAgAAAAhALaDOJL+AAAA&#10;4QEAABMAAAAAAAAAAAAAAAAAAAAAAFtDb250ZW50X1R5cGVzXS54bWxQSwECLQAUAAYACAAAACEA&#10;OP0h/9YAAACUAQAACwAAAAAAAAAAAAAAAAAvAQAAX3JlbHMvLnJlbHNQSwECLQAUAAYACAAAACEA&#10;1jZp5oYCAADoBgAADgAAAAAAAAAAAAAAAAAuAgAAZHJzL2Uyb0RvYy54bWxQSwECLQAUAAYACAAA&#10;ACEAUDDkO94AAAAHAQAADwAAAAAAAAAAAAAAAADgBAAAZHJzL2Rvd25yZXYueG1sUEsFBgAAAAAE&#10;AAQA8wAAAOsFAAAAAA==&#10;">
                      <v:line id="Прямая соединительная линия 86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cXwwAAANsAAAAPAAAAZHJzL2Rvd25yZXYueG1sRI9Bi8Iw&#10;FITvC/6H8IS9LJruIqVUo4is4HGtIh4fzbOtNi+1idr11xtB8DjMzDfMZNaZWlypdZVlBd/DCARx&#10;bnXFhYLtZjlIQDiPrLG2TAr+ycFs2vuYYKrtjdd0zXwhAoRdigpK75tUSpeXZNANbUMcvINtDfog&#10;20LqFm8Bbmr5E0WxNFhxWCixoUVJ+Sm7GAXF4vh13mfH+8jHv4ldjv52u8Ncqc9+Nx+D8NT5d/jV&#10;XmkFSQzPL+EHyOkDAAD//wMAUEsBAi0AFAAGAAgAAAAhANvh9svuAAAAhQEAABMAAAAAAAAAAAAA&#10;AAAAAAAAAFtDb250ZW50X1R5cGVzXS54bWxQSwECLQAUAAYACAAAACEAWvQsW78AAAAVAQAACwAA&#10;AAAAAAAAAAAAAAAfAQAAX3JlbHMvLnJlbHNQSwECLQAUAAYACAAAACEALZC3F8MAAADbAAAADwAA&#10;AAAAAAAAAAAAAAAHAgAAZHJzL2Rvd25yZXYueG1sUEsFBgAAAAADAAMAtwAAAPcCAAAAAA==&#10;" strokecolor="windowText"/>
                      <v:line id="Прямая соединительная линия 87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XsnxQAAANsAAAAPAAAAZHJzL2Rvd25yZXYueG1sRI/BbsIw&#10;EETvSPyDtUi9gQOHFqUYRIFKnGhJueS2jZc4TbyOYhfSfj1GqtTjaGbeaBar3jbiQp2vHCuYThIQ&#10;xIXTFZcKTh+v4zkIH5A1No5JwQ95WC2HgwWm2l35SJcslCJC2KeowITQplL6wpBFP3EtcfTOrrMY&#10;ouxKqTu8Rrht5CxJHqXFiuOCwZY2hoo6+7YKtr/v9SHP81ndvJnTdPfSfm0/c6UeRv36GUSgPvyH&#10;/9p7rWD+BPcv8QfI5Q0AAP//AwBQSwECLQAUAAYACAAAACEA2+H2y+4AAACFAQAAEwAAAAAAAAAA&#10;AAAAAAAAAAAAW0NvbnRlbnRfVHlwZXNdLnhtbFBLAQItABQABgAIAAAAIQBa9CxbvwAAABUBAAAL&#10;AAAAAAAAAAAAAAAAAB8BAABfcmVscy8ucmVsc1BLAQItABQABgAIAAAAIQB1LXsn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56D16" w:rsidTr="00653E5A">
        <w:tc>
          <w:tcPr>
            <w:tcW w:w="817" w:type="dxa"/>
            <w:vMerge/>
          </w:tcPr>
          <w:p w:rsidR="00D56D16" w:rsidRDefault="00D56D16" w:rsidP="00653E5A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D56D16" w:rsidRPr="00823598" w:rsidRDefault="00D56D16" w:rsidP="00653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625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56D16" w:rsidRPr="009D7E67" w:rsidRDefault="00D56D16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56D16" w:rsidRPr="009D7E67" w:rsidRDefault="00157740" w:rsidP="0065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64AF5236" wp14:editId="34F1D4A2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6350</wp:posOffset>
                      </wp:positionV>
                      <wp:extent cx="390525" cy="209550"/>
                      <wp:effectExtent l="0" t="0" r="28575" b="1905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09550"/>
                                <a:chOff x="0" y="0"/>
                                <a:chExt cx="390525" cy="209550"/>
                              </a:xfrm>
                            </wpg:grpSpPr>
                            <wps:wsp>
                              <wps:cNvPr id="83" name="Прямая соединительная линия 83"/>
                              <wps:cNvCnPr/>
                              <wps:spPr>
                                <a:xfrm>
                                  <a:off x="0" y="0"/>
                                  <a:ext cx="3905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Прямая соединительная линия 84"/>
                              <wps:cNvCnPr/>
                              <wps:spPr>
                                <a:xfrm flipV="1">
                                  <a:off x="9525" y="19050"/>
                                  <a:ext cx="36195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756B3A4" id="Группа 82" o:spid="_x0000_s1026" style="position:absolute;margin-left:-6.85pt;margin-top:.5pt;width:30.75pt;height:16.5pt;z-index:251682304" coordsize="3905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5nhwIAAOgGAAAOAAAAZHJzL2Uyb0RvYy54bWzslb1u2zAQgPcCfQeCey3ZjgNbsJwhbrwU&#10;bYCk3RmK+gEokiAZy976sxbw0AfoK2RogQDpzyvIb9QjJatpUrSAA3SqBNDkHXm6++6Onh6tSo6W&#10;TJtCihj3eyFGTFCZFCKL8cvzkydjjIwlIiFcChbjNTP4aPb40bRSERvIXPKEaQRGhIkqFePcWhUF&#10;gaE5K4npScUEKFOpS2JhqbMg0aQC6yUPBmF4GFRSJ0pLyowB6bxR4pm3n6aM2hdpaphFPMbgm/Wj&#10;9uOFG4PZlESZJiovaOsG2cOLkhQCPtqZmhNL0KUu7pkqC6qlkantUVkGMk0LynwMEE0/vBPNQstL&#10;5WPJoipTHSZAe4fT3mbp8+WpRkUS4/EAI0FKyFH9Yft6+67+Du8VAjEwqlQWwdaFVmfqVLeCrFm5&#10;sFepLt0vBIRWnu66o8tWFlEQDifhaDDCiIJqEE5Go5Y+zSFF907R/OkfzwW7jwbOt86VSkEdmZ+o&#10;zMNQneVEMZ8B4+LfoRp2qD4Cqk39pb7abtD2Tf2t/lx/qq/rr/X19i3Mb7bvYe6U9U0r3qDxsEHq&#10;TR6LlqeJDKDdB2YfwIYeZgeFREobu2CyRG4SY14IFweJyPKZsZBA2Lrb4sRCnhSc+27gAlUxnjS5&#10;ItCTKScW0lYqqBIjMowIz6DZqdXeopG8SNxpZ8eszTHXaEmg36BNE1mdQ/4x4sRYUEBR+McBAA9+&#10;OercmROTN4e9qt3GhTPNfDu33rs8N7zc7EIma48RisHn31XsvyiEg4cVwsHfCwGlvFCv4Gr1rNv+&#10;apIDfeRT74wAnl27HPYn0Fq+zf5Xxm8qw18YcJ36Cmyvfndf317D/PYf1OwHAAAA//8DAFBLAwQU&#10;AAYACAAAACEAVu0WGd0AAAAHAQAADwAAAGRycy9kb3ducmV2LnhtbEyPQUvDQBCF74L/YRnBW7uJ&#10;qVZiNqUU9VSEtoJ4mybTJDQ7G7LbJP33jic9Dt/jzfey1WRbNVDvG8cG4nkEirhwZcOVgc/D2+wZ&#10;lA/IJbaOycCVPKzy25sM09KNvKNhHyolJexTNFCH0KVa+6Imi37uOmJhJ9dbDHL2lS57HKXctvoh&#10;ip60xYblQ40dbWoqzvuLNfA+4rhO4tdhez5trt+Hx4+vbUzG3N9N6xdQgabwF4ZffVGHXJyO7sKl&#10;V62BWZwsJSpAJglfLGXJ0UCyiEDnmf7vn/8AAAD//wMAUEsBAi0AFAAGAAgAAAAhALaDOJL+AAAA&#10;4QEAABMAAAAAAAAAAAAAAAAAAAAAAFtDb250ZW50X1R5cGVzXS54bWxQSwECLQAUAAYACAAAACEA&#10;OP0h/9YAAACUAQAACwAAAAAAAAAAAAAAAAAvAQAAX3JlbHMvLnJlbHNQSwECLQAUAAYACAAAACEA&#10;apJeZ4cCAADoBgAADgAAAAAAAAAAAAAAAAAuAgAAZHJzL2Uyb0RvYy54bWxQSwECLQAUAAYACAAA&#10;ACEAVu0WGd0AAAAHAQAADwAAAAAAAAAAAAAAAADhBAAAZHJzL2Rvd25yZXYueG1sUEsFBgAAAAAE&#10;AAQA8wAAAOsFAAAAAA==&#10;">
                      <v:line id="Прямая соединительная линия 83" o:spid="_x0000_s1027" style="position:absolute;visibility:visible;mso-wrap-style:square" from="0,0" to="39052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xSPxQAAANsAAAAPAAAAZHJzL2Rvd25yZXYueG1sRI9Ba8JA&#10;FITvQv/D8gq9SN20BgnRVUKo4NGmRXp8ZJ9JNPs2zW5N7K/vFgSPw8x8w6w2o2nFhXrXWFbwMotA&#10;EJdWN1wp+PzYPicgnEfW2FomBVdysFk/TFaYajvwO10KX4kAYZeigtr7LpXSlTUZdDPbEQfvaHuD&#10;Psi+krrHIcBNK1+jaCENNhwWauwor6k8Fz9GQZWfpt9fxek39ou3xG7j/eFwzJR6ehyzJQhPo7+H&#10;b+2dVpDM4f9L+AFy/QcAAP//AwBQSwECLQAUAAYACAAAACEA2+H2y+4AAACFAQAAEwAAAAAAAAAA&#10;AAAAAAAAAAAAW0NvbnRlbnRfVHlwZXNdLnhtbFBLAQItABQABgAIAAAAIQBa9CxbvwAAABUBAAAL&#10;AAAAAAAAAAAAAAAAAB8BAABfcmVscy8ucmVsc1BLAQItABQABgAIAAAAIQA95xSPxQAAANsAAAAP&#10;AAAAAAAAAAAAAAAAAAcCAABkcnMvZG93bnJldi54bWxQSwUGAAAAAAMAAwC3AAAA+QIAAAAA&#10;" strokecolor="windowText"/>
                      <v:line id="Прямая соединительная линия 84" o:spid="_x0000_s1028" style="position:absolute;flip:y;visibility:visible;mso-wrap-style:square" from="9525,19050" to="3714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+VQxQAAANsAAAAPAAAAZHJzL2Rvd25yZXYueG1sRI9Ba8JA&#10;FITvgv9heUJvulFKkdRVrFrwZGvqJbfX7DObJvs2ZLea9te7QqHHYWa+YRar3jbiQp2vHCuYThIQ&#10;xIXTFZcKTh+v4zkIH5A1No5JwQ95WC2HgwWm2l35SJcslCJC2KeowITQplL6wpBFP3EtcfTOrrMY&#10;ouxKqTu8Rrht5CxJnqTFiuOCwZY2hoo6+7YKtr/v9SHP81ndvJnTdPfSfm0/c6UeRv36GUSgPvyH&#10;/9p7rWD+CPcv8QfI5Q0AAP//AwBQSwECLQAUAAYACAAAACEA2+H2y+4AAACFAQAAEwAAAAAAAAAA&#10;AAAAAAAAAAAAW0NvbnRlbnRfVHlwZXNdLnhtbFBLAQItABQABgAIAAAAIQBa9CxbvwAAABUBAAAL&#10;AAAAAAAAAAAAAAAAAB8BAABfcmVscy8ucmVsc1BLAQItABQABgAIAAAAIQCF/+VQ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D56D16" w:rsidRPr="009D7E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0D013D" w:rsidRDefault="000D013D" w:rsidP="00D56D1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6CF8" w:rsidRPr="0004059E" w:rsidRDefault="001C6CF8" w:rsidP="001C6C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0405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1C6CF8" w:rsidRPr="0004059E" w:rsidRDefault="001C6CF8" w:rsidP="001C6CF8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 w:rsidRPr="0004059E">
        <w:rPr>
          <w:rFonts w:ascii="Times New Roman" w:hAnsi="Times New Roman" w:cs="Times New Roman"/>
          <w:b/>
          <w:sz w:val="28"/>
          <w:szCs w:val="28"/>
          <w:lang w:val="uk-UA"/>
        </w:rPr>
        <w:t>чний тур</w:t>
      </w:r>
    </w:p>
    <w:p w:rsidR="001C6CF8" w:rsidRPr="00A60FE7" w:rsidRDefault="001C6CF8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16"/>
          <w:szCs w:val="28"/>
          <w:lang w:val="uk-UA"/>
        </w:rPr>
      </w:pPr>
    </w:p>
    <w:p w:rsidR="001C6CF8" w:rsidRDefault="001C6CF8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Завдання</w:t>
      </w:r>
      <w:r w:rsidRPr="0004059E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</w:p>
    <w:p w:rsidR="001C6CF8" w:rsidRDefault="001C6CF8" w:rsidP="001C6CF8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D84118" w:rsidRPr="00D84118" w:rsidRDefault="00D84118" w:rsidP="00D84118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84118">
        <w:rPr>
          <w:rFonts w:ascii="Times New Roman" w:hAnsi="Times New Roman"/>
          <w:b/>
          <w:sz w:val="28"/>
          <w:szCs w:val="28"/>
          <w:lang w:val="uk-UA"/>
        </w:rPr>
        <w:t>Рисунок 1</w:t>
      </w:r>
    </w:p>
    <w:p w:rsidR="00D84118" w:rsidRDefault="00D84118" w:rsidP="001C6CF8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709"/>
        <w:gridCol w:w="3792"/>
      </w:tblGrid>
      <w:tr w:rsidR="00D84118" w:rsidTr="00352174">
        <w:tc>
          <w:tcPr>
            <w:tcW w:w="534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апсула (</w:t>
            </w:r>
            <w:proofErr w:type="spellStart"/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мікро</w:t>
            </w:r>
            <w:proofErr w:type="spellEnd"/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та </w:t>
            </w:r>
            <w:proofErr w:type="spellStart"/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макрокапсула</w:t>
            </w:r>
            <w:proofErr w:type="spellEnd"/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09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792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езосома</w:t>
            </w:r>
            <w:proofErr w:type="spellEnd"/>
          </w:p>
        </w:tc>
      </w:tr>
      <w:tr w:rsidR="00D84118" w:rsidTr="00352174">
        <w:tc>
          <w:tcPr>
            <w:tcW w:w="534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жгутик</w:t>
            </w:r>
          </w:p>
        </w:tc>
        <w:tc>
          <w:tcPr>
            <w:tcW w:w="709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792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ериплазматичний</w:t>
            </w:r>
            <w:proofErr w:type="spellEnd"/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простір</w:t>
            </w:r>
          </w:p>
        </w:tc>
      </w:tr>
      <w:tr w:rsidR="00D84118" w:rsidTr="00352174">
        <w:tc>
          <w:tcPr>
            <w:tcW w:w="534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імбрії</w:t>
            </w:r>
            <w:proofErr w:type="spellEnd"/>
          </w:p>
        </w:tc>
        <w:tc>
          <w:tcPr>
            <w:tcW w:w="709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792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итоплазма</w:t>
            </w:r>
          </w:p>
        </w:tc>
      </w:tr>
      <w:tr w:rsidR="00D84118" w:rsidTr="00352174">
        <w:tc>
          <w:tcPr>
            <w:tcW w:w="534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онорська війка</w:t>
            </w:r>
          </w:p>
        </w:tc>
        <w:tc>
          <w:tcPr>
            <w:tcW w:w="709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792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уклеоїд</w:t>
            </w:r>
            <w:proofErr w:type="spellEnd"/>
          </w:p>
        </w:tc>
      </w:tr>
      <w:tr w:rsidR="00D84118" w:rsidTr="00352174">
        <w:tc>
          <w:tcPr>
            <w:tcW w:w="534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літинна стінка</w:t>
            </w:r>
          </w:p>
        </w:tc>
        <w:tc>
          <w:tcPr>
            <w:tcW w:w="709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792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лазміда</w:t>
            </w:r>
            <w:proofErr w:type="spellEnd"/>
          </w:p>
        </w:tc>
      </w:tr>
      <w:tr w:rsidR="00D84118" w:rsidTr="00352174">
        <w:tc>
          <w:tcPr>
            <w:tcW w:w="534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итоплазматична мембрана</w:t>
            </w:r>
          </w:p>
        </w:tc>
        <w:tc>
          <w:tcPr>
            <w:tcW w:w="709" w:type="dxa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792" w:type="dxa"/>
          </w:tcPr>
          <w:p w:rsidR="00D84118" w:rsidRPr="00D84118" w:rsidRDefault="00D84118" w:rsidP="0035217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ибосома</w:t>
            </w:r>
          </w:p>
        </w:tc>
      </w:tr>
      <w:tr w:rsidR="00D84118" w:rsidTr="00352174">
        <w:tc>
          <w:tcPr>
            <w:tcW w:w="9571" w:type="dxa"/>
            <w:gridSpan w:val="4"/>
          </w:tcPr>
          <w:p w:rsidR="00D84118" w:rsidRPr="00D84118" w:rsidRDefault="00D84118" w:rsidP="003521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84118">
              <w:rPr>
                <w:rFonts w:ascii="Times New Roman" w:hAnsi="Times New Roman"/>
                <w:sz w:val="28"/>
                <w:szCs w:val="28"/>
                <w:lang w:val="uk-UA"/>
              </w:rPr>
              <w:t>включення</w:t>
            </w:r>
          </w:p>
        </w:tc>
      </w:tr>
    </w:tbl>
    <w:p w:rsidR="00D84118" w:rsidRPr="00D84118" w:rsidRDefault="00D84118" w:rsidP="001C6CF8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84118" w:rsidRDefault="00D84118" w:rsidP="001C6CF8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D84118" w:rsidRDefault="00D84118" w:rsidP="00D84118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84118">
        <w:rPr>
          <w:rFonts w:ascii="Times New Roman" w:hAnsi="Times New Roman"/>
          <w:b/>
          <w:sz w:val="28"/>
          <w:szCs w:val="28"/>
          <w:lang w:val="uk-UA"/>
        </w:rPr>
        <w:t>Рисунок 2</w:t>
      </w:r>
    </w:p>
    <w:p w:rsidR="00352174" w:rsidRPr="00D84118" w:rsidRDefault="00352174" w:rsidP="00D84118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52174" w:rsidTr="00352174">
        <w:tc>
          <w:tcPr>
            <w:tcW w:w="1242" w:type="dxa"/>
          </w:tcPr>
          <w:p w:rsidR="00352174" w:rsidRPr="00352174" w:rsidRDefault="00352174" w:rsidP="003521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21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329" w:type="dxa"/>
          </w:tcPr>
          <w:p w:rsidR="00352174" w:rsidRPr="00352174" w:rsidRDefault="00352174" w:rsidP="003521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21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бактеріальної клітини</w:t>
            </w:r>
          </w:p>
        </w:tc>
      </w:tr>
      <w:tr w:rsidR="00352174" w:rsidTr="00352174">
        <w:tc>
          <w:tcPr>
            <w:tcW w:w="1242" w:type="dxa"/>
          </w:tcPr>
          <w:p w:rsidR="00352174" w:rsidRPr="00352174" w:rsidRDefault="00352174" w:rsidP="003521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21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329" w:type="dxa"/>
          </w:tcPr>
          <w:p w:rsidR="00352174" w:rsidRPr="00352174" w:rsidRDefault="00352174" w:rsidP="003521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бацила із джгутиком</w:t>
            </w:r>
          </w:p>
        </w:tc>
      </w:tr>
      <w:tr w:rsidR="00352174" w:rsidTr="00352174">
        <w:tc>
          <w:tcPr>
            <w:tcW w:w="1242" w:type="dxa"/>
          </w:tcPr>
          <w:p w:rsidR="00352174" w:rsidRPr="00352174" w:rsidRDefault="00352174" w:rsidP="003521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21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329" w:type="dxa"/>
          </w:tcPr>
          <w:p w:rsidR="00352174" w:rsidRPr="00352174" w:rsidRDefault="00352174" w:rsidP="003521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вібріон</w:t>
            </w:r>
          </w:p>
        </w:tc>
      </w:tr>
      <w:tr w:rsidR="00352174" w:rsidTr="00352174">
        <w:tc>
          <w:tcPr>
            <w:tcW w:w="1242" w:type="dxa"/>
          </w:tcPr>
          <w:p w:rsidR="00352174" w:rsidRPr="00352174" w:rsidRDefault="00352174" w:rsidP="003521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21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329" w:type="dxa"/>
          </w:tcPr>
          <w:p w:rsidR="00352174" w:rsidRPr="00352174" w:rsidRDefault="00157740" w:rsidP="003521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спіріла</w:t>
            </w:r>
            <w:proofErr w:type="spellEnd"/>
          </w:p>
        </w:tc>
      </w:tr>
      <w:tr w:rsidR="00352174" w:rsidTr="00352174">
        <w:tc>
          <w:tcPr>
            <w:tcW w:w="1242" w:type="dxa"/>
          </w:tcPr>
          <w:p w:rsidR="00352174" w:rsidRPr="00352174" w:rsidRDefault="00352174" w:rsidP="003521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21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329" w:type="dxa"/>
          </w:tcPr>
          <w:p w:rsidR="00352174" w:rsidRPr="00352174" w:rsidRDefault="00352174" w:rsidP="003521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бацила</w:t>
            </w:r>
          </w:p>
        </w:tc>
      </w:tr>
      <w:tr w:rsidR="00352174" w:rsidTr="00352174">
        <w:tc>
          <w:tcPr>
            <w:tcW w:w="1242" w:type="dxa"/>
          </w:tcPr>
          <w:p w:rsidR="00352174" w:rsidRPr="00352174" w:rsidRDefault="00352174" w:rsidP="003521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21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329" w:type="dxa"/>
          </w:tcPr>
          <w:p w:rsidR="00352174" w:rsidRPr="00352174" w:rsidRDefault="00352174" w:rsidP="003521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кок</w:t>
            </w:r>
          </w:p>
        </w:tc>
      </w:tr>
    </w:tbl>
    <w:p w:rsidR="001C6CF8" w:rsidRPr="002C4899" w:rsidRDefault="001C6CF8" w:rsidP="001C6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CF8" w:rsidRDefault="001C6CF8" w:rsidP="001C6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2174" w:rsidRDefault="00352174" w:rsidP="001C6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2174" w:rsidRPr="00352174" w:rsidRDefault="00352174" w:rsidP="001C6C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21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мікробіологія</w:t>
      </w:r>
    </w:p>
    <w:p w:rsidR="00352174" w:rsidRDefault="00352174" w:rsidP="001C6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2174" w:rsidRDefault="00352174" w:rsidP="001C6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2174" w:rsidRPr="002C4899" w:rsidRDefault="00352174" w:rsidP="001C6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2174" w:rsidRDefault="00352174" w:rsidP="001C6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174" w:rsidRDefault="00352174" w:rsidP="001C6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C6CF8" w:rsidRPr="002C4899" w:rsidRDefault="001C6CF8" w:rsidP="001C6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Всього за роботу: </w:t>
      </w:r>
      <w:r w:rsidR="00D841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</w:p>
    <w:p w:rsidR="000D013D" w:rsidRDefault="000D013D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1C6CF8" w:rsidRDefault="001C6CF8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Завдання Б</w:t>
      </w: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r w:rsidRPr="00D56D16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</w:p>
    <w:p w:rsidR="00B87F80" w:rsidRDefault="00B87F80" w:rsidP="00B87F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BE144B" w:rsidTr="001D1A36">
        <w:tc>
          <w:tcPr>
            <w:tcW w:w="1951" w:type="dxa"/>
          </w:tcPr>
          <w:p w:rsidR="00BE144B" w:rsidRPr="00334089" w:rsidRDefault="001D1A36" w:rsidP="0033408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634</wp:posOffset>
                      </wp:positionV>
                      <wp:extent cx="9525" cy="322897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2289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627FB0F" id="Прямая соединительная линия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.05pt" to="88.95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n9FAIAADwEAAAOAAAAZHJzL2Uyb0RvYy54bWysU02O0zAU3iNxB8t7mjSozDRqOosZDSwQ&#10;VPwcwOPYrSXHtmzTpDtgjdQjcAUWgzTSAGdIbsSzk6YzwwrExrLfz/fe973nxVlTSbRl1gmtCjyd&#10;pBgxRXUp1LrA799dPjnFyHmiSiK1YgXeMYfPlo8fLWqTs0xvtCyZRQCiXF6bAm+8N3mSOLphFXET&#10;bZgCJ9e2Ih6edp2UltSAXskkS9NnSa1taaymzDmwXvROvIz4nDPqX3PumEeywNCbj6eN51U4k+WC&#10;5GtLzEbQoQ3yD11URCgoOkJdEE/QByv+gKoEtdpp7idUV4nmXFAWOQCbafqAzdsNMSxyAXGcGWVy&#10;/w+WvtquLBJlgecYKVLBiNqv3cdu3/5ov3V71H1qf7Xf2+v2pv3Z3nSf4X7bfYF7cLa3g3mP5kHJ&#10;2rgcAM/Vyg4vZ1Y2yNJwWyEuhXkBSxKFAuqoiXPYjXNgjUcUjPNZNsOIguNplp3OT2YBPOlRApqx&#10;zj9nukLhUmApVFCJ5GT70vk+9BASzFKhGspmJ2kaw5yWorwUUgZn3DR2Li3aEtgR30yHYneioLRU&#10;0EHg1zOKN7+TrMd/wzhoCJ333B5gEkqZ8gdcqSA6pHHoYEwcOgtrf2zmfuIQH1JZ3Oy/SR4zYmWt&#10;/JhcCaVtr8v96kcpeB9/UKDnHSS40uUuzjpKAysaxzR8p/AH7r5j+vHTL38DAAD//wMAUEsDBBQA&#10;BgAIAAAAIQAsh5uv2gAAAAgBAAAPAAAAZHJzL2Rvd25yZXYueG1sTI/NSsQwFIX3gu8QruBGnFRx&#10;2lqbDuKgIK6sus+016TY3NQkM1Pf3tuVLg/f4fzUm9mN4oAhDp4UXK0yEEid7wcyCt7fHi9LEDFp&#10;6vXoCRX8YIRNc3pS66r3R3rFQ5uM4BCKlVZgU5oqKWNn0em48hMSs08fnE4sg5F90EcOd6O8zrJc&#10;Oj0QN1g94YPF7qvdOy75oGDa5/X3y5C2F9ZNbluaJ6XOz+b7OxAJ5/RnhmU+T4eGN+38nvooRtZF&#10;fsPWBYgFF8UtiJ2CdVbmIJta/j/Q/AIAAP//AwBQSwECLQAUAAYACAAAACEAtoM4kv4AAADhAQAA&#10;EwAAAAAAAAAAAAAAAAAAAAAAW0NvbnRlbnRfVHlwZXNdLnhtbFBLAQItABQABgAIAAAAIQA4/SH/&#10;1gAAAJQBAAALAAAAAAAAAAAAAAAAAC8BAABfcmVscy8ucmVsc1BLAQItABQABgAIAAAAIQBSWen9&#10;FAIAADwEAAAOAAAAAAAAAAAAAAAAAC4CAABkcnMvZTJvRG9jLnhtbFBLAQItABQABgAIAAAAIQAs&#10;h5uv2gAAAAgBAAAPAAAAAAAAAAAAAAAAAG4EAABkcnMvZG93bnJldi54bWxQSwUGAAAAAAQABADz&#10;AAAAdQUAAAAA&#10;" strokecolor="black [3213]" strokeweight="1pt"/>
                  </w:pict>
                </mc:Fallback>
              </mc:AlternateContent>
            </w:r>
            <w:r w:rsidR="00BE144B" w:rsidRPr="0033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BE144B" w:rsidRDefault="00BE144B" w:rsidP="0033408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30%</w:t>
            </w:r>
          </w:p>
          <w:p w:rsidR="00BE144B" w:rsidRDefault="00BE144B" w:rsidP="0033408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26%</w:t>
            </w:r>
          </w:p>
          <w:p w:rsidR="00BE144B" w:rsidRDefault="001D1A36" w:rsidP="0033408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242570</wp:posOffset>
                      </wp:positionV>
                      <wp:extent cx="118110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E187BC0" id="Прямая соединительная линия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9.1pt" to="91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wjCgIAADwEAAAOAAAAZHJzL2Uyb0RvYy54bWysU82O0zAQviPxDpbvNEmlhRI13cOulguC&#10;ir+717EbS/6TbZr2BpyR+gi8AgeQVlrgGZI3Yuyk2eVHSCAu1vx+M/PNeHm6UxJtmfPC6AoXsxwj&#10;pqmphd5U+OWLi3sLjHwguibSaFbhPfP4dHX3zrK1JZubxsiaOQQg2petrXATgi2zzNOGKeJnxjIN&#10;Tm6cIgFUt8lqR1pAVzKb5/n9rDWuts5Q5j1YzwcnXiV8zhkNTzn3LCBZYegtpNel9zK+2WpJyo0j&#10;thF0bIP8QxeKCA1FJ6hzEgh67cQvUEpQZ7zhYUaNygzngrI0A0xT5D9N87whlqVZgBxvJ5r8/4Ol&#10;T7Zrh0RdYViUJgpW1H3o3/SH7kv3sT+g/m33rfvcfequuq/dVf8O5Ov+PcjR2V2P5gNaRCZb60sA&#10;PNNrN2rerl2kZcedQlwK+wqOJBEFo6Nd2sN+2gPbBUTBWBSLoshhXRR8D0/mJxE8G1AimnU+PGJG&#10;oShUWAodWSIl2T72YQg9hkSz1KgF0PkDgIy6N1LUF0LKpMRLY2fSoS2BGwm7Yix2KwpKSw0dxPmG&#10;iZIU9pIN+M8YBw5j50OBHzEJpUyHI67UEB3TOHQwJY6d/SlxjI+pLF323yRPGamy0WFKVkIb97u2&#10;b6jgQ/yRgWHuSMGlqfdp14kaONG0pvE7xT9wW0/pN59+9R0AAP//AwBQSwMEFAAGAAgAAAAhAJNl&#10;VuzdAAAACAEAAA8AAABkcnMvZG93bnJldi54bWxMj8FOwzAQRO9I/IO1SFxQ65BCG0KcClGBhDgR&#10;6N2NlzgiXgfbbcPfsz3BcXdGM2+q9eQGccAQe08KrucZCKTWm546BR/vT7MCREyajB48oYIfjLCu&#10;z88qXRp/pDc8NKkTHEKx1ApsSmMpZWwtOh3nfkRi7dMHpxOfoZMm6COHu0HmWbaUTvfEDVaP+Gix&#10;/Wr2jku2FLrm5fb7tU+bK+tGtym6Z6UuL6aHexAJp/RnhhM+o0PNTDu/JxPFoGC2WLJTwaLIQZz0&#10;Ir8BsePH3QpkXcn/A+pfAAAA//8DAFBLAQItABQABgAIAAAAIQC2gziS/gAAAOEBAAATAAAAAAAA&#10;AAAAAAAAAAAAAABbQ29udGVudF9UeXBlc10ueG1sUEsBAi0AFAAGAAgAAAAhADj9If/WAAAAlAEA&#10;AAsAAAAAAAAAAAAAAAAALwEAAF9yZWxzLy5yZWxzUEsBAi0AFAAGAAgAAAAhAAgT7CMKAgAAPAQA&#10;AA4AAAAAAAAAAAAAAAAALgIAAGRycy9lMm9Eb2MueG1sUEsBAi0AFAAGAAgAAAAhAJNlVuzdAAAA&#10;CAEAAA8AAAAAAAAAAAAAAAAAZAQAAGRycy9kb3ducmV2LnhtbFBLBQYAAAAABAAEAPMAAABuBQAA&#10;AAA=&#10;" strokecolor="black [3213]" strokeweight="1pt"/>
                  </w:pict>
                </mc:Fallback>
              </mc:AlternateContent>
            </w:r>
            <w:r w:rsidR="00BE1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BE144B"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 w:rsidR="00BE1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24%</w:t>
            </w:r>
          </w:p>
        </w:tc>
        <w:tc>
          <w:tcPr>
            <w:tcW w:w="7655" w:type="dxa"/>
            <w:vMerge w:val="restart"/>
          </w:tcPr>
          <w:p w:rsidR="00BE144B" w:rsidRDefault="00BE144B" w:rsidP="006E1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Визначаємо вміст Г в і-РНК</w:t>
            </w:r>
          </w:p>
          <w:p w:rsidR="00BE144B" w:rsidRDefault="00BE144B" w:rsidP="006E1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100% - (А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У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Ц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=</w:t>
            </w:r>
            <w:r w:rsidR="0033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  <w:p w:rsidR="00BE144B" w:rsidRDefault="00BE144B" w:rsidP="006E1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E1FCE" w:rsidRPr="0033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="006E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Визначаємо % вміст А та Т у </w:t>
            </w:r>
            <w:proofErr w:type="spellStart"/>
            <w:r w:rsidR="006E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дволанцюговій</w:t>
            </w:r>
            <w:proofErr w:type="spellEnd"/>
            <w:r w:rsidR="006E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ДНК відповідно до принципу компліментарності</w:t>
            </w:r>
          </w:p>
          <w:p w:rsidR="00334089" w:rsidRDefault="00334089" w:rsidP="006E1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212090</wp:posOffset>
                      </wp:positionV>
                      <wp:extent cx="904875" cy="95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3CDE637" id="Прямая соединительная линия 5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16.7pt" to="292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WMEgIAADsEAAAOAAAAZHJzL2Uyb0RvYy54bWysU8tuEzEU3SPxD5b3ZCYRoe0oky5alQ2C&#10;iNfe9diJJb9km0yyA9ZI+QR+gUWRKhX6DTN/1GvPZNKWFYiNdX0f595zfD073SiJ1sx5YXSJx6Mc&#10;I6apqYRelvjD+4tnxxj5QHRFpNGsxFvm8en86ZNZbQs2MSsjK+YQgGhf1LbEqxBskWWerpgifmQs&#10;0xDkxikS4OqWWeVIDehKZpM8f5HVxlXWGcq8B+95F8TzhM85o+EN554FJEsMs4V0unRexjObz0ix&#10;dMSuBO3HIP8whSJCQ9MB6pwEgj458QeUEtQZb3gYUaMyw7mgLHEANuP8EZt3K2JZ4gLieDvI5P8f&#10;LH29XjgkqhJPMdJEwRM139vP7a751fxod6j90tw2P5ur5rr53Vy3X8G+ab+BHYPNTe/eoWlUsra+&#10;AMAzvXD9zduFi7JsuFOIS2E/wpIkoYA62qR32A7vwDYBUXCe5M+Pj2AeCqGT6SRhZx1IBLPOh5fM&#10;KBSNEkuho0ikIOtXPkBjSN2nRLfUqIauk6M8T2neSFFdCCljMC0aO5MOrQmsSNiMIxFAuJcFN6nB&#10;Gel1hJIVtpJ1+G8ZBwlh8I7aI0xCKdNhjys1ZMcyDhMMhf1kcesPwzws7PNjKUuL/TfFQ0XqbHQY&#10;ipXQxnW6POx+kIJ3+XsFOt5RgktTbdNTJ2lgQ5Ny/W+KX+D+PZUf/vz8DgAA//8DAFBLAwQUAAYA&#10;CAAAACEABFv67d0AAAAJAQAADwAAAGRycy9kb3ducmV2LnhtbEyPwU7DMBBE70j8g7VIXBB1aBIU&#10;QpwKUYGEOBHg7saLExGvg+224e9ZTnCcndHM22azuEkcMMTRk4KrVQYCqfdmJKvg7fXhsgIRkyaj&#10;J0+o4BsjbNrTk0bXxh/pBQ9dsoJLKNZawZDSXEsZ+wGdjis/I7H34YPTiWWw0gR95HI3yXWWXUun&#10;R+KFQc94P2D/2e0dj7xTsN1T+fU8pu3F4Ga3reyjUudny90tiIRL+gvDLz6jQ8tMO78nE8WkoCjW&#10;jJ4U5HkBggNlVeYgdnwobkC2jfz/QfsDAAD//wMAUEsBAi0AFAAGAAgAAAAhALaDOJL+AAAA4QEA&#10;ABMAAAAAAAAAAAAAAAAAAAAAAFtDb250ZW50X1R5cGVzXS54bWxQSwECLQAUAAYACAAAACEAOP0h&#10;/9YAAACUAQAACwAAAAAAAAAAAAAAAAAvAQAAX3JlbHMvLnJlbHNQSwECLQAUAAYACAAAACEAv+g1&#10;jBICAAA7BAAADgAAAAAAAAAAAAAAAAAuAgAAZHJzL2Uyb0RvYy54bWxQSwECLQAUAAYACAAAACEA&#10;BFv67d0AAAAJAQAADwAAAAAAAAAAAAAAAABsBAAAZHJzL2Rvd25yZXYueG1sUEsFBgAAAAAEAAQA&#10;8wAAAHYFAAAAAA==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1459229</wp:posOffset>
                      </wp:positionH>
                      <wp:positionV relativeFrom="paragraph">
                        <wp:posOffset>221615</wp:posOffset>
                      </wp:positionV>
                      <wp:extent cx="113347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C93FCC" id="Прямая соединительная линия 4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7.45pt" to="204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3MEAIAADwEAAAOAAAAZHJzL2Uyb0RvYy54bWysU82O0zAQviPxDpbvNGm3ZSFquoddLRcE&#10;FX93r2O3lvwn2zTtDTgj9RF4hT2AtNICz5C8EWMnTVeAkEBcLHtmvm9mvhnPz7ZKog1zXhhd4vEo&#10;x4hpaiqhVyV+/erywSOMfCC6ItJoVuId8/hscf/evLYFm5i1kRVzCEi0L2pb4nUItsgyT9dMET8y&#10;lmlwcuMUCfB0q6xypAZ2JbNJnj/MauMq6wxl3oP1onPiReLnnNHwnHPPApIlhtpCOl06r+KZLeak&#10;WDli14L2ZZB/qEIRoSHpQHVBAkFvnfiFSgnqjDc8jKhRmeFcUJZ6gG7G+U/dvFwTy1IvII63g0z+&#10;/9HSZ5ulQ6Iq8RQjTRSMqPnUvmv3zdfmut2j9n3zvfnSfG5umm/NTfsB7rftR7hHZ3Pbm/doGpWs&#10;rS+A8FwvXf/ydumiLFvuFOJS2DewJEkoaB1t0xx2wxzYNiAKxvH45GR6OsOIgu/xbDKL5FnHEtms&#10;8+EJMwrFS4ml0FElUpDNUx+60ENINEuNaiCdnOZ5CvNGiupSSBmdadPYuXRoQ2BHwnbcJ7sTBaml&#10;hgpif11H6RZ2knX8LxgHDWPlXYK4vUdOQinT4cArNURHGIcKBmBf2Z+AfXyEsrTZfwMeECmz0WEA&#10;K6GN+13ZRyl4F39QoOs7SnBlql2adZIGVjSNqf9O8Q/cfSf48dMvfgAAAP//AwBQSwMEFAAGAAgA&#10;AAAhAGljUjXeAAAACQEAAA8AAABkcnMvZG93bnJldi54bWxMj8FOwzAQRO9I/IO1SFwQdUhDlYY4&#10;FaICCfVEgLsbL05EvA6224a/ZznBcXZGM2/rzexGccQQB08KbhYZCKTOm4GsgrfXx+sSREyajB49&#10;oYJvjLBpzs9qXRl/ohc8tskKLqFYaQV9SlMlZex6dDou/ITE3ocPTieWwUoT9InL3SjzLFtJpwfi&#10;hV5P+NBj99keHI+8U7Dt8+3Xbkjbq95NblvaJ6UuL+b7OxAJ5/QXhl98RoeGmfb+QCaKUUGerxk9&#10;KVgWaxAcKLJyCWLPh1UBsqnl/w+aHwAAAP//AwBQSwECLQAUAAYACAAAACEAtoM4kv4AAADhAQAA&#10;EwAAAAAAAAAAAAAAAAAAAAAAW0NvbnRlbnRfVHlwZXNdLnhtbFBLAQItABQABgAIAAAAIQA4/SH/&#10;1gAAAJQBAAALAAAAAAAAAAAAAAAAAC8BAABfcmVscy8ucmVsc1BLAQItABQABgAIAAAAIQCdA83M&#10;EAIAADwEAAAOAAAAAAAAAAAAAAAAAC4CAABkcnMvZTJvRG9jLnhtbFBLAQItABQABgAIAAAAIQBp&#10;Y1I13gAAAAkBAAAPAAAAAAAAAAAAAAAAAGoEAABkcnMvZG93bnJldi54bWxQSwUGAAAAAAQABADz&#10;AAAAdQUAAAAA&#10;" strokecolor="black [3213]" strokeweight="1pt"/>
                  </w:pict>
                </mc:Fallback>
              </mc:AlternateContent>
            </w:r>
            <w:r w:rsidR="006E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6E1FCE" w:rsidRPr="00334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 w:rsidR="006E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  <w:r w:rsidR="006E1FCE" w:rsidRPr="00334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 w:rsidR="006E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6E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6E1FCE" w:rsidRPr="006E1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 w:rsidR="006E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У </w:t>
            </w:r>
            <w:r w:rsidR="006E1FCE" w:rsidRPr="006E1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=   24 % + 30 %    =  27 %</w:t>
            </w:r>
          </w:p>
          <w:p w:rsidR="00334089" w:rsidRPr="00334089" w:rsidRDefault="00334089" w:rsidP="006E1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2                          2</w:t>
            </w:r>
          </w:p>
          <w:p w:rsidR="00334089" w:rsidRDefault="00334089" w:rsidP="00334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Визначаємо % вміст Г та Ц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дволанцюговій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ДНК відповідно до принципу компліментарності</w:t>
            </w:r>
          </w:p>
          <w:p w:rsidR="00334089" w:rsidRDefault="00334089" w:rsidP="00334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2343F" wp14:editId="6F2B347E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212090</wp:posOffset>
                      </wp:positionV>
                      <wp:extent cx="904875" cy="95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30D66CB" id="Прямая соединительная линия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16.7pt" to="292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n7/AEAAKADAAAOAAAAZHJzL2Uyb0RvYy54bWysU8tuEzEU3SPxD5b3ZKYRSdtRJl00KhsE&#10;kSjsXY+dseSXfE0m2QFrpH4Cv8ACpEoFvmHmj7h2hqjADpGFdR++J+cen1lc7IwmWxFAOVvTk0lJ&#10;ibDcNcpuavr6+urJGSUQmW2YdlbUdC+AXiwfP1p0vhJT1zrdiEAQxELV+Zq2MfqqKIC3wjCYOC8s&#10;NqULhkVMw6ZoAusQ3ehiWpbzonOh8cFxAYDV1aFJlxlfSsHjSylBRKJritxiPkM+b9JZLBes2gTm&#10;W8VHGuwfWBimLP7pEWrFIiNvg/oLyigeHDgZJ9yZwkmpuMg74DYn5R/bvGqZF3kXFAf8USb4f7D8&#10;xXYdiGpqOqfEMoNP1H8a3g23/bf+83BLhvf9j/5r/6W/67/3d8MHjO+HjxinZn8/lm/JPCnZeagQ&#10;8NKuw5iBX4cky04GQ6RW/g2aJAuFq5Ndfof98R3ELhKOxfPy6dnpjBKOrfPZdJawiwNIAvMB4jPh&#10;DElBTbWySSRWse1ziIerv66ksnVXSmuss0pb0iGB6WmJXuAM/SY1ixgajwqA3VDC9AaNzGPIkOC0&#10;atJ4moY9XOpAtgy9hBZsXHeNjCnRDCI2cI38G9n+Npr4rBi0h+HcGq9pm6BFtupIP8l4EC5FN67Z&#10;Zz2LlKENshajZZPPHuYYP/ywlj8BAAD//wMAUEsDBBQABgAIAAAAIQB00HaZ3wAAAAkBAAAPAAAA&#10;ZHJzL2Rvd25yZXYueG1sTI9BT8MwDIXvk/gPkZG4bSlrN7bSdEJIHBAntknj6DWhrdY4bZOu5d9j&#10;Tuzo5+f3Pme7yTbianpfO1LwuIhAGCqcrqlUcDy8zTcgfEDS2DgyCn6Mh11+N8sw1W6kT3Pdh1Jw&#10;CPkUFVQhtKmUvqiMRb9wrSHefbveYuCxL6XuceRw28hlFK2lxZq4ocLWvFamuOwHq+Cdj6kbvp7G&#10;jwsF7NbbY3fSSj3cTy/PIIKZwr8Z/vAZHXJmOruBtBeNgiRZMnpQEMcJCDasNqsYxJmFZAsyz+Tt&#10;B/kvAAAA//8DAFBLAQItABQABgAIAAAAIQC2gziS/gAAAOEBAAATAAAAAAAAAAAAAAAAAAAAAABb&#10;Q29udGVudF9UeXBlc10ueG1sUEsBAi0AFAAGAAgAAAAhADj9If/WAAAAlAEAAAsAAAAAAAAAAAAA&#10;AAAALwEAAF9yZWxzLy5yZWxzUEsBAi0AFAAGAAgAAAAhADhQSfv8AQAAoAMAAA4AAAAAAAAAAAAA&#10;AAAALgIAAGRycy9lMm9Eb2MueG1sUEsBAi0AFAAGAAgAAAAhAHTQdpnfAAAACQEAAA8AAAAAAAAA&#10;AAAAAAAAVgQAAGRycy9kb3ducmV2LnhtbFBLBQYAAAAABAAEAPMAAABiBQAAAAA=&#10;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89BD48" wp14:editId="2A2F6892">
                      <wp:simplePos x="0" y="0"/>
                      <wp:positionH relativeFrom="column">
                        <wp:posOffset>1459229</wp:posOffset>
                      </wp:positionH>
                      <wp:positionV relativeFrom="paragraph">
                        <wp:posOffset>221615</wp:posOffset>
                      </wp:positionV>
                      <wp:extent cx="1133475" cy="95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00B5767" id="Прямая соединительная линия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7.45pt" to="204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7U/QEAAKEDAAAOAAAAZHJzL2Uyb0RvYy54bWysU0uOEzEQ3SNxB8t70kmGEGilM4uJhg2C&#10;SAzsPW47bck/uUw62QFrpByBK7AYpJEGOEP3jSg7TTTADpGFVR/Xy6vn14vzndFkKwIoZys6GY0p&#10;EZa7WtlNRd9cXT56SglEZmumnRUV3Qug58uHDxatL8XUNU7XIhAEsVC2vqJNjL4sCuCNMAxGzguL&#10;TemCYRHTsCnqwFpEN7qYjsdPitaF2gfHBQBWV8cmXWZ8KQWPr6QEEYmuKHKL+Qz5vE5nsVywchOY&#10;bxQfaLB/YGGYsvinJ6gVi4y8C+ovKKN4cOBkHHFnCiel4iLvgNtMxn9s87phXuRdUBzwJ5ng/8Hy&#10;l9t1IKqu6JwSyww+Ufe5f98fum/dl/5A+g/dj+5rd9Pddt+72/4jxnf9J4xTs7sbygcyT0q2HkoE&#10;vLDrMGTg1yHJspPBEKmVf4smyULh6mSX32F/egexi4RjcTI5O3s8n1HCsfdsNp0l8OKIktB8gPhc&#10;OENSUFGtbFKJlWz7AuLx6q8rqWzdpdIa66zUlrSIP52P0QycoeGkZhFD41ECsBtKmN6gk3kMGRKc&#10;VnUaT9OwhwsdyJahmdCDtWuvkDIlmkHEBu6RfwPb30YTnxWD5jicW8M1bRO0yF4d6Ccdj8ql6NrV&#10;+yxokTL0QdZi8Gwy2v0c4/tf1vInAAAA//8DAFBLAwQUAAYACAAAACEAGejeQd4AAAAJAQAADwAA&#10;AGRycy9kb3ducmV2LnhtbEyPQU+DQBCF7yb+h82YeLNLKcFCWRpj4sF4sm2ixy07Aik7C+xS8N87&#10;nvQ4b968902xX2wnrjj61pGC9SoCgVQ501Kt4HR8ediC8EGT0Z0jVPCNHvbl7U2hc+NmesfrIdSC&#10;Q8jnWkETQp9L6asGrfYr1yPx7suNVgcex1qaUc8cbjsZR1EqrW6JGxrd43OD1eUwWQWvfEzD9Pk4&#10;v10o6CHNTsOHUer+bnnagQi4hD8z/OIzOpTMdHYTGS86BXGcMXpQsEkyEGxIou0GxJmFNAFZFvL/&#10;B+UPAAAA//8DAFBLAQItABQABgAIAAAAIQC2gziS/gAAAOEBAAATAAAAAAAAAAAAAAAAAAAAAABb&#10;Q29udGVudF9UeXBlc10ueG1sUEsBAi0AFAAGAAgAAAAhADj9If/WAAAAlAEAAAsAAAAAAAAAAAAA&#10;AAAALwEAAF9yZWxzLy5yZWxzUEsBAi0AFAAGAAgAAAAhAOOZPtT9AQAAoQMAAA4AAAAAAAAAAAAA&#10;AAAALgIAAGRycy9lMm9Eb2MueG1sUEsBAi0AFAAGAAgAAAAhABno3kHeAAAACQEAAA8AAAAAAAAA&#10;AAAAAAAAVwQAAGRycy9kb3ducmV2LnhtbFBLBQYAAAAABAAEAPMAAABiBQAAAAA=&#10;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334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Ц </w:t>
            </w:r>
            <w:r w:rsidRPr="00334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      Г </w:t>
            </w:r>
            <w:r w:rsidRPr="006E1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Ц </w:t>
            </w:r>
            <w:r w:rsidRPr="006E1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і-РНК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=   20 % + 26 %       =  </w:t>
            </w:r>
            <w:r w:rsidR="001D1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  <w:p w:rsidR="00334089" w:rsidRPr="00334089" w:rsidRDefault="00334089" w:rsidP="00334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2                          2</w:t>
            </w:r>
          </w:p>
          <w:p w:rsidR="006E1FCE" w:rsidRDefault="006E1FCE" w:rsidP="00BE14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FCE" w:rsidRPr="00BE144B" w:rsidRDefault="006E1FCE" w:rsidP="00BE14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144B" w:rsidRPr="00BE144B" w:rsidRDefault="00BE144B" w:rsidP="00BE14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44B" w:rsidTr="001D1A36">
        <w:tc>
          <w:tcPr>
            <w:tcW w:w="1951" w:type="dxa"/>
          </w:tcPr>
          <w:p w:rsidR="00BE144B" w:rsidRDefault="00BE144B" w:rsidP="0033408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˗ ?</w:t>
            </w:r>
          </w:p>
          <w:p w:rsidR="00BE144B" w:rsidRDefault="00BE144B" w:rsidP="0033408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˗ ?</w:t>
            </w:r>
          </w:p>
          <w:p w:rsidR="00BE144B" w:rsidRDefault="00BE144B" w:rsidP="0033408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˗ ?</w:t>
            </w:r>
          </w:p>
          <w:p w:rsidR="00BE144B" w:rsidRDefault="00BE144B" w:rsidP="0033408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 </w:t>
            </w:r>
            <w:r w:rsidRPr="00BE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˗ ?</w:t>
            </w:r>
          </w:p>
        </w:tc>
        <w:tc>
          <w:tcPr>
            <w:tcW w:w="7655" w:type="dxa"/>
            <w:vMerge/>
          </w:tcPr>
          <w:p w:rsidR="00BE144B" w:rsidRDefault="00BE144B" w:rsidP="00BE14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44B" w:rsidTr="001D1A36">
        <w:tc>
          <w:tcPr>
            <w:tcW w:w="9606" w:type="dxa"/>
            <w:gridSpan w:val="2"/>
          </w:tcPr>
          <w:p w:rsidR="00BE144B" w:rsidRDefault="001D1A36" w:rsidP="00BE14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Відповідь: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</w:t>
            </w:r>
            <w:r w:rsidRPr="001D1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Т </w:t>
            </w:r>
            <w:r w:rsidRPr="001D1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27 %; Г </w:t>
            </w:r>
            <w:r w:rsidRPr="001D1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Ц </w:t>
            </w:r>
            <w:r w:rsidRPr="001D1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23 %</w:t>
            </w:r>
          </w:p>
        </w:tc>
      </w:tr>
    </w:tbl>
    <w:p w:rsidR="00B87F80" w:rsidRPr="00BE144B" w:rsidRDefault="00B87F80" w:rsidP="00BE144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87F80" w:rsidRDefault="00B87F80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1C6CF8" w:rsidRPr="005006D9" w:rsidRDefault="001C6CF8" w:rsidP="001C6CF8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1C6CF8" w:rsidRPr="002C4899" w:rsidRDefault="001D1A36" w:rsidP="009A4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Всього за роботу: 20</w:t>
      </w:r>
      <w:r w:rsidR="001C6CF8"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</w:p>
    <w:p w:rsidR="001C6CF8" w:rsidRDefault="001C6CF8" w:rsidP="001C6CF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6CF8" w:rsidRPr="008B31C3" w:rsidRDefault="001C6CF8" w:rsidP="001C6CF8">
      <w:pPr>
        <w:rPr>
          <w:lang w:val="uk-UA"/>
        </w:rPr>
      </w:pPr>
    </w:p>
    <w:sectPr w:rsidR="001C6CF8" w:rsidRPr="008B31C3" w:rsidSect="00A213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694"/>
    <w:multiLevelType w:val="hybridMultilevel"/>
    <w:tmpl w:val="DDAED9A8"/>
    <w:lvl w:ilvl="0" w:tplc="F428439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A54682C"/>
    <w:multiLevelType w:val="hybridMultilevel"/>
    <w:tmpl w:val="C5DE6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8"/>
    <w:rsid w:val="00044AC6"/>
    <w:rsid w:val="000D013D"/>
    <w:rsid w:val="00157740"/>
    <w:rsid w:val="001C6CF8"/>
    <w:rsid w:val="001D1A36"/>
    <w:rsid w:val="00334089"/>
    <w:rsid w:val="00352174"/>
    <w:rsid w:val="00564B8F"/>
    <w:rsid w:val="006D5E27"/>
    <w:rsid w:val="006E1FCE"/>
    <w:rsid w:val="008C03C5"/>
    <w:rsid w:val="0094011B"/>
    <w:rsid w:val="009A4C90"/>
    <w:rsid w:val="00A2138A"/>
    <w:rsid w:val="00B87F80"/>
    <w:rsid w:val="00BE144B"/>
    <w:rsid w:val="00D56D16"/>
    <w:rsid w:val="00D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C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C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E1F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C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C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E1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4EC5-80FA-4711-AC44-3F9CAFF4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9</cp:revision>
  <dcterms:created xsi:type="dcterms:W3CDTF">2017-11-01T08:27:00Z</dcterms:created>
  <dcterms:modified xsi:type="dcterms:W3CDTF">2018-11-11T10:28:00Z</dcterms:modified>
</cp:coreProperties>
</file>