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A0326" w:rsidRPr="006A0326" w:rsidRDefault="006A0326" w:rsidP="006A0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26">
        <w:rPr>
          <w:rFonts w:ascii="Times New Roman" w:eastAsia="Times New Roman" w:hAnsi="Times New Roman" w:cs="Times New Roman"/>
          <w:b/>
          <w:bCs/>
          <w:color w:val="90949C"/>
          <w:sz w:val="28"/>
          <w:szCs w:val="28"/>
          <w:shd w:val="clear" w:color="auto" w:fill="FFFFFF"/>
          <w:lang w:eastAsia="ru-RU"/>
        </w:rPr>
        <w:fldChar w:fldCharType="begin"/>
      </w:r>
      <w:r w:rsidRPr="006A0326">
        <w:rPr>
          <w:rFonts w:ascii="Times New Roman" w:eastAsia="Times New Roman" w:hAnsi="Times New Roman" w:cs="Times New Roman"/>
          <w:b/>
          <w:bCs/>
          <w:color w:val="90949C"/>
          <w:sz w:val="28"/>
          <w:szCs w:val="28"/>
          <w:shd w:val="clear" w:color="auto" w:fill="FFFFFF"/>
          <w:lang w:eastAsia="ru-RU"/>
        </w:rPr>
        <w:instrText xml:space="preserve"> HYPERLINK "https://www.facebook.com/poippo/?__tn__=%2CdkCH-R-R&amp;eid=ARBvFbSN5xPDvhsIUfFlc7f0aLuslk86_z0adLlyUF8--RaBzgLT23K3hgf1ivVrvQCKGPIWVW12sNRL&amp;hc_ref=ARTD2wvgkiTLklSddqnAhcuuAWuBG_EhEVvXP_57kqr9xI5E91zWnD9JTYf5T8SRulA&amp;fref=nf&amp;hc_location=group" </w:instrText>
      </w:r>
      <w:r w:rsidRPr="006A0326">
        <w:rPr>
          <w:rFonts w:ascii="Times New Roman" w:eastAsia="Times New Roman" w:hAnsi="Times New Roman" w:cs="Times New Roman"/>
          <w:b/>
          <w:bCs/>
          <w:color w:val="90949C"/>
          <w:sz w:val="28"/>
          <w:szCs w:val="28"/>
          <w:shd w:val="clear" w:color="auto" w:fill="FFFFFF"/>
          <w:lang w:eastAsia="ru-RU"/>
        </w:rPr>
        <w:fldChar w:fldCharType="separate"/>
      </w:r>
      <w:proofErr w:type="spellStart"/>
      <w:r w:rsidRPr="006A0326">
        <w:rPr>
          <w:rFonts w:ascii="Times New Roman" w:eastAsia="Times New Roman" w:hAnsi="Times New Roman" w:cs="Times New Roman"/>
          <w:b/>
          <w:bCs/>
          <w:color w:val="385898"/>
          <w:sz w:val="28"/>
          <w:szCs w:val="28"/>
          <w:u w:val="single"/>
          <w:shd w:val="clear" w:color="auto" w:fill="FFFFFF"/>
          <w:lang w:eastAsia="ru-RU"/>
        </w:rPr>
        <w:t>Полтавський</w:t>
      </w:r>
      <w:proofErr w:type="spellEnd"/>
      <w:proofErr w:type="gramStart"/>
      <w:r w:rsidRPr="006A0326">
        <w:rPr>
          <w:rFonts w:ascii="Times New Roman" w:eastAsia="Times New Roman" w:hAnsi="Times New Roman" w:cs="Times New Roman"/>
          <w:b/>
          <w:bCs/>
          <w:color w:val="385898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b/>
          <w:bCs/>
          <w:color w:val="385898"/>
          <w:sz w:val="28"/>
          <w:szCs w:val="28"/>
          <w:u w:val="single"/>
          <w:shd w:val="clear" w:color="auto" w:fill="FFFFFF"/>
          <w:lang w:eastAsia="ru-RU"/>
        </w:rPr>
        <w:t>О</w:t>
      </w:r>
      <w:proofErr w:type="gramEnd"/>
      <w:r w:rsidRPr="006A0326">
        <w:rPr>
          <w:rFonts w:ascii="Times New Roman" w:eastAsia="Times New Roman" w:hAnsi="Times New Roman" w:cs="Times New Roman"/>
          <w:b/>
          <w:bCs/>
          <w:color w:val="385898"/>
          <w:sz w:val="28"/>
          <w:szCs w:val="28"/>
          <w:u w:val="single"/>
          <w:shd w:val="clear" w:color="auto" w:fill="FFFFFF"/>
          <w:lang w:eastAsia="ru-RU"/>
        </w:rPr>
        <w:t>ІППО</w:t>
      </w:r>
      <w:r w:rsidRPr="006A0326">
        <w:rPr>
          <w:rFonts w:ascii="Times New Roman" w:eastAsia="Times New Roman" w:hAnsi="Times New Roman" w:cs="Times New Roman"/>
          <w:b/>
          <w:bCs/>
          <w:color w:val="90949C"/>
          <w:sz w:val="28"/>
          <w:szCs w:val="28"/>
          <w:shd w:val="clear" w:color="auto" w:fill="FFFFFF"/>
          <w:lang w:eastAsia="ru-RU"/>
        </w:rPr>
        <w:fldChar w:fldCharType="end"/>
      </w:r>
      <w:r w:rsidRPr="006A032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Нравится</w:t>
      </w:r>
      <w:proofErr w:type="spellEnd"/>
      <w:r w:rsidRPr="006A0326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 xml:space="preserve"> Страница</w:t>
      </w:r>
    </w:p>
    <w:p w:rsidR="006A0326" w:rsidRPr="006A0326" w:rsidRDefault="006A0326" w:rsidP="006A0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16770"/>
          <w:sz w:val="28"/>
          <w:szCs w:val="28"/>
          <w:lang w:eastAsia="ru-RU"/>
        </w:rPr>
      </w:pPr>
      <w:hyperlink r:id="rId5" w:tgtFrame="" w:history="1">
        <w:r w:rsidRPr="006A0326">
          <w:rPr>
            <w:rFonts w:ascii="Times New Roman" w:eastAsia="Times New Roman" w:hAnsi="Times New Roman" w:cs="Times New Roman"/>
            <w:color w:val="616770"/>
            <w:sz w:val="28"/>
            <w:szCs w:val="28"/>
            <w:lang w:eastAsia="ru-RU"/>
          </w:rPr>
          <w:t>1 апреля в 14:41</w:t>
        </w:r>
      </w:hyperlink>
    </w:p>
    <w:p w:rsidR="006A0326" w:rsidRPr="006A0326" w:rsidRDefault="006A0326" w:rsidP="006A032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6" w:history="1">
        <w:r w:rsidRPr="006A0326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#</w:t>
        </w:r>
        <w:proofErr w:type="spellStart"/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lang w:eastAsia="ru-RU"/>
          </w:rPr>
          <w:t>ЦифровийофісПОІППО</w:t>
        </w:r>
        <w:proofErr w:type="spellEnd"/>
      </w:hyperlink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ім. М.В. Остроградського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залишається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хвилі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постійної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комунікації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освітянами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області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Раді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будемо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відповісти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Ваші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особистих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повідомленнях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або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стр</w:t>
      </w:r>
      <w:proofErr w:type="gram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ічці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мережі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Facebook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посиланнями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6A0326" w:rsidRPr="006A0326" w:rsidRDefault="006A0326" w:rsidP="006A032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proofErr w:type="gram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Адм</w:t>
      </w:r>
      <w:proofErr w:type="gram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іністративні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правові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організаційні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</w:p>
    <w:p w:rsidR="006A0326" w:rsidRPr="006A0326" w:rsidRDefault="006A0326" w:rsidP="006A032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Дубинка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Олена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Вікторівна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правові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 </w:t>
      </w:r>
      <w:hyperlink r:id="rId7" w:history="1"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https://www.facebook.com/profile.php?id=100007900386699</w:t>
        </w:r>
      </w:hyperlink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Корягіна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Наталія</w:t>
      </w:r>
      <w:proofErr w:type="spellEnd"/>
      <w:proofErr w:type="gram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Віталіївна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методичної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роботи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 </w:t>
      </w:r>
      <w:hyperlink r:id="rId8" w:tooltip="Наталия Корягина" w:history="1"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https://www.facebook.com/natalia.koriagina</w:t>
        </w:r>
      </w:hyperlink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Клепко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Сергій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Федорович –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наукової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роботи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міжнародного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співробітництва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 </w:t>
      </w:r>
      <w:hyperlink r:id="rId9" w:tooltip="Sergey Klepko" w:history="1"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https://www.facebook.com/sergey.klepko.5</w:t>
        </w:r>
      </w:hyperlink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 </w:t>
      </w:r>
      <w:hyperlink r:id="rId10" w:history="1"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https://www.facebook.com/groups/855326074581137/</w:t>
        </w:r>
      </w:hyperlink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Заєць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Галина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Миколаївна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організація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proofErr w:type="gram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ідвищення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кваліфікації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педагогічних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працівників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 </w:t>
      </w:r>
      <w:hyperlink r:id="rId11" w:history="1"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https://www.facebook.com/profile.php?id=100040856869170</w:t>
        </w:r>
      </w:hyperlink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Калініченко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Ірина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Олександрівна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інклюзивна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освіта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 </w:t>
      </w:r>
      <w:hyperlink r:id="rId12" w:tooltip="Ирина Калиниченко" w:history="1"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https://www.facebook.com/olekseko</w:t>
        </w:r>
      </w:hyperlink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Королюк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Світлана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Вікторівна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управління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освітою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 </w:t>
      </w:r>
      <w:hyperlink r:id="rId13" w:tooltip="Svitlana Koroliuk" w:history="1"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https://www.facebook.com/</w:t>
        </w:r>
        <w:proofErr w:type="gramStart"/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svetlana.koroliuk</w:t>
        </w:r>
      </w:hyperlink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Устименко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Тетяна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Анатоліївна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он-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лайн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консультативний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майданчик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для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професійної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розробки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алгоритмів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розвитку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критичного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мислення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школярів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їх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батьків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сучасних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умовах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(у рамках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діяльності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Школи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медіаосвіти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») – </w:t>
      </w:r>
      <w:hyperlink r:id="rId14" w:tooltip="Тетяна Устименко" w:history="1"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https://www.facebook.com/t.ustymenko</w:t>
        </w:r>
      </w:hyperlink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Водолазька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Тетяна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Володимирівна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освітній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дизайн – </w:t>
      </w:r>
      <w:hyperlink r:id="rId15" w:history="1"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https://www.facebook.com/profile.php?id=100010414756539</w:t>
        </w:r>
      </w:hyperlink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Курмишева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Ніна</w:t>
      </w:r>
      <w:proofErr w:type="spellEnd"/>
      <w:proofErr w:type="gram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</w:t>
      </w:r>
      <w:proofErr w:type="gram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ванівна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діяльність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опорних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шкіл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 </w:t>
      </w:r>
      <w:hyperlink r:id="rId16" w:history="1"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https://www.facebook.com/profile.php?id=100010582721363</w:t>
        </w:r>
      </w:hyperlink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Буйдіна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Олена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Олександрівна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змісту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освіти – </w:t>
      </w:r>
      <w:hyperlink r:id="rId17" w:tooltip="Olena Buidina" w:history="1"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https://www.facebook.com/l.buydina</w:t>
        </w:r>
      </w:hyperlink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Канівець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Зоя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Миколаївна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Куляєва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Ольга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Олександрівна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ліцензування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атестації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навчальних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закладів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 </w:t>
      </w:r>
      <w:hyperlink r:id="rId18" w:tooltip="Зоя Канивец" w:history="1"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https://www.facebook.com/zoya.kaniwetz</w:t>
        </w:r>
      </w:hyperlink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;</w:t>
      </w:r>
      <w:proofErr w:type="gram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hyperlink r:id="rId19" w:history="1"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https://www.facebook.com/profile.php?id=100017209669379</w:t>
        </w:r>
      </w:hyperlink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Муліка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Катерина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Миколаївна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психології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 </w:t>
      </w:r>
      <w:hyperlink r:id="rId20" w:tooltip="Катерина Муліка" w:history="1"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https://www.facebook.com/kateryna.mulika?ref=br_rs</w:t>
        </w:r>
      </w:hyperlink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Максименко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Андрій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Іванович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цивільний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захист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поведінки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умовах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надзвичайних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ситуацій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 </w:t>
      </w:r>
      <w:hyperlink r:id="rId21" w:history="1"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https://www.facebook.com/profile.php?id=100014465028004</w:t>
        </w:r>
      </w:hyperlink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Сідокур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</w:t>
      </w:r>
      <w:proofErr w:type="gram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ітлана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Іванівна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методичної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роботи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 </w:t>
      </w:r>
      <w:hyperlink r:id="rId22" w:history="1"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https://www.facebook.com/profile.php?id=100010734546486</w:t>
        </w:r>
      </w:hyperlink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Кравченко Тамара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Олексіївна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Одарюк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Олена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Олександрівна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зовнішнього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незалежного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оцінювання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 </w:t>
      </w:r>
      <w:hyperlink r:id="rId23" w:history="1"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https://www.facebook.com/profile.php?id=100001260246042</w:t>
        </w:r>
      </w:hyperlink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Єщенко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Марина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Миколаївна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громадянської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освіти – </w:t>
      </w:r>
      <w:hyperlink r:id="rId24" w:history="1"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https://www.facebook.com/profile.php?id=100007851819354</w:t>
        </w:r>
      </w:hyperlink>
    </w:p>
    <w:p w:rsidR="006A0326" w:rsidRPr="006A0326" w:rsidRDefault="006A0326" w:rsidP="006A032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Навчання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природничо-математичних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дисциплін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технологій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основ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здоров'я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фізичної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культури</w:t>
      </w:r>
      <w:proofErr w:type="spellEnd"/>
    </w:p>
    <w:p w:rsidR="006A0326" w:rsidRPr="006A0326" w:rsidRDefault="006A0326" w:rsidP="006A032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Бур΄ян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Віктор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Іванович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методичні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навчання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хімії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біології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 </w:t>
      </w:r>
      <w:hyperlink r:id="rId25" w:tooltip="Віктор Бур'ян" w:history="1"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https://www.facebook.com/burianviktor</w:t>
        </w:r>
      </w:hyperlink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Шкоденко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Лариса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Анатоліївна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методичні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навчання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географії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економіки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Viber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 0955553288</w:t>
      </w:r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Шостя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</w:t>
      </w:r>
      <w:proofErr w:type="gram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ітлана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Петрівна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методичні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навчання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інформатики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 </w:t>
      </w:r>
      <w:hyperlink r:id="rId26" w:history="1"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https://www.facebook.com/profile.php?id=100001956053608</w:t>
        </w:r>
      </w:hyperlink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Козак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Ірина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Олексіївна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методичні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навчання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екології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основ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здоров’я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 </w:t>
      </w:r>
      <w:hyperlink r:id="rId27" w:tooltip="Ірина Ірина" w:history="1">
        <w:proofErr w:type="gramStart"/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https://www.facebook.com/kozak.poltava</w:t>
        </w:r>
      </w:hyperlink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Кучеренко Олег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Володимирович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методичні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навчання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фізики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астрономії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 </w:t>
      </w:r>
      <w:hyperlink r:id="rId28" w:history="1"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https://www.facebook.com/profile.php?id=100002092654431</w:t>
        </w:r>
      </w:hyperlink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Чемшит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Валентина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Григорівна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методичні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навчання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технологій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креслення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 </w:t>
      </w:r>
      <w:hyperlink r:id="rId29" w:history="1"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https://www.facebook.com/profile.php?id=100017209427045</w:t>
        </w:r>
      </w:hyperlink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Лозинська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Ольга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Михайлівна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методичні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навчання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математики – </w:t>
      </w:r>
      <w:hyperlink r:id="rId30" w:history="1"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https://www.facebook.com/profile.php?id=100039230055990</w:t>
        </w:r>
      </w:hyperlink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Сич</w:t>
      </w:r>
      <w:proofErr w:type="spellEnd"/>
      <w:proofErr w:type="gram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Олег Васильович –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методичні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навчання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фізичної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культури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 </w:t>
      </w:r>
      <w:hyperlink r:id="rId31" w:history="1"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https://www.facebook.com/profile.php?id=100011427764342</w:t>
        </w:r>
      </w:hyperlink>
    </w:p>
    <w:p w:rsidR="006A0326" w:rsidRPr="006A0326" w:rsidRDefault="006A0326" w:rsidP="006A032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Навчання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гуманітарних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мистецьких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дисциплін</w:t>
      </w:r>
      <w:proofErr w:type="spellEnd"/>
    </w:p>
    <w:p w:rsidR="006A0326" w:rsidRPr="006A0326" w:rsidRDefault="006A0326" w:rsidP="006A032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Коваленко Ольга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Павлівна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методичні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навчання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української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мови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літератури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 </w:t>
      </w:r>
      <w:hyperlink r:id="rId32" w:history="1"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https://www.facebook.com/profile.php?id=100012027348163</w:t>
        </w:r>
      </w:hyperlink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Чирка Валентина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Василівна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методичні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навчання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зарубіжної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літератури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 </w:t>
      </w:r>
      <w:hyperlink r:id="rId33" w:tooltip="Валентина Чирка" w:history="1"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https://www.facebook.com/chyrka?ref=br_rs</w:t>
        </w:r>
      </w:hyperlink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Макусінський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Євгеній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Анатолійович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методичні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іноземної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мови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 </w:t>
      </w:r>
      <w:hyperlink r:id="rId34" w:history="1"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https://www.facebook.com/profile.php?id=100049619974334</w:t>
        </w:r>
      </w:hyperlink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Міщенко</w:t>
      </w:r>
      <w:proofErr w:type="spellEnd"/>
      <w:proofErr w:type="gram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Ірина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Олександрівна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методичні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навчання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історії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суспільних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дисциплін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 </w:t>
      </w:r>
      <w:hyperlink r:id="rId35" w:history="1"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https://www.facebook.com/profile.php?id=100009285964042</w:t>
        </w:r>
      </w:hyperlink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Халецька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Лілія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Леонідівна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методичні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навчання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мистецьких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дисциплін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 </w:t>
      </w:r>
      <w:hyperlink r:id="rId36" w:history="1"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https://www.facebook.com/profile.php?id=100017238907310</w:t>
        </w:r>
      </w:hyperlink>
    </w:p>
    <w:p w:rsidR="006A0326" w:rsidRPr="006A0326" w:rsidRDefault="006A0326" w:rsidP="006A032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Дошкільна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початкова, </w:t>
      </w:r>
      <w:proofErr w:type="spellStart"/>
      <w:proofErr w:type="gram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спец</w:t>
      </w:r>
      <w:proofErr w:type="gram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іальна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позашкільна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освіта</w:t>
      </w:r>
      <w:proofErr w:type="spellEnd"/>
    </w:p>
    <w:p w:rsidR="006A0326" w:rsidRPr="006A0326" w:rsidRDefault="006A0326" w:rsidP="006A032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Моргун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Ірина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Вікторівна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методичні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дошкільної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освіти – </w:t>
      </w:r>
      <w:hyperlink r:id="rId37" w:history="1"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https://www.facebook.com/profile.php?id=100017222497802</w:t>
        </w:r>
      </w:hyperlink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Крилевець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Марина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Петрівна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методичні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початкової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освіти – </w:t>
      </w:r>
      <w:hyperlink r:id="rId38" w:tooltip="Марина Крилевец" w:history="1"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https://www.facebook.com/marina.krilevets</w:t>
        </w:r>
      </w:hyperlink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Красницька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Ольга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Анатоліївна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діяльність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позашкільних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навчальних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закладів</w:t>
      </w:r>
      <w:proofErr w:type="spellEnd"/>
      <w:r w:rsidRPr="006A03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 </w:t>
      </w:r>
      <w:hyperlink r:id="rId39" w:history="1">
        <w:r w:rsidRPr="006A0326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ru-RU"/>
          </w:rPr>
          <w:t>https://www.facebook.com/profile.php?id=100018653321262</w:t>
        </w:r>
      </w:hyperlink>
      <w:proofErr w:type="gramEnd"/>
    </w:p>
    <w:bookmarkEnd w:id="0"/>
    <w:p w:rsidR="004C497C" w:rsidRPr="006A0326" w:rsidRDefault="004C497C">
      <w:pPr>
        <w:rPr>
          <w:rFonts w:ascii="Times New Roman" w:hAnsi="Times New Roman" w:cs="Times New Roman"/>
          <w:sz w:val="28"/>
          <w:szCs w:val="28"/>
        </w:rPr>
      </w:pPr>
    </w:p>
    <w:sectPr w:rsidR="004C497C" w:rsidRPr="006A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6A"/>
    <w:rsid w:val="0048796A"/>
    <w:rsid w:val="004C497C"/>
    <w:rsid w:val="006A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83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atalia.koriagina?__tn__=%2CdKH-R-R&amp;eid=ARANviyiT0pk0LuThN12_QZaUxXNWrA_raOpx8vL_UB5AiDDMEe1QUst-2i8xuSO3dj2p3OtY0Uiu8ul&amp;fref=mentions&amp;hc_location=group" TargetMode="External"/><Relationship Id="rId13" Type="http://schemas.openxmlformats.org/officeDocument/2006/relationships/hyperlink" Target="https://www.facebook.com/svetlana.koroliuk?__tn__=%2CdKH-R-R&amp;eid=ARB_pdTQjx6j3iI-m94N3cMexDXClsxdqnS8POcnvVHZnZhTri8uHCpQnT2kvyzR53-niUnUR44wm-m8&amp;fref=mentions&amp;hc_location=group" TargetMode="External"/><Relationship Id="rId18" Type="http://schemas.openxmlformats.org/officeDocument/2006/relationships/hyperlink" Target="https://www.facebook.com/zoya.kaniwetz?__tn__=%2CdKH-R-R&amp;eid=ARA_VAtUFC5eWV5UEVjFEc9zoEHZi3-5YKyNc_hIMLMd90fLCXPNuAJL2arnSRrI1UWgbGsTipWMWSb9&amp;fref=mentions&amp;hc_location=group" TargetMode="External"/><Relationship Id="rId26" Type="http://schemas.openxmlformats.org/officeDocument/2006/relationships/hyperlink" Target="https://www.facebook.com/profile.php?id=100001956053608" TargetMode="External"/><Relationship Id="rId39" Type="http://schemas.openxmlformats.org/officeDocument/2006/relationships/hyperlink" Target="https://www.facebook.com/profile.php?id=1000186533212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profile.php?id=100014465028004" TargetMode="External"/><Relationship Id="rId34" Type="http://schemas.openxmlformats.org/officeDocument/2006/relationships/hyperlink" Target="https://www.facebook.com/profile.php?id=100049619974334" TargetMode="External"/><Relationship Id="rId7" Type="http://schemas.openxmlformats.org/officeDocument/2006/relationships/hyperlink" Target="https://www.facebook.com/profile.php?id=100007900386699" TargetMode="External"/><Relationship Id="rId12" Type="http://schemas.openxmlformats.org/officeDocument/2006/relationships/hyperlink" Target="https://www.facebook.com/olekseko?__tn__=%2CdKH-R-R&amp;eid=ARCrIU8oeBJGzsizRERNNUyCOaUmMJaplmWktfOrHpVrI9hT-3PYEIAw90JmfoCBMuFAi_JPzcKpc5--&amp;fref=mentions&amp;hc_location=group" TargetMode="External"/><Relationship Id="rId17" Type="http://schemas.openxmlformats.org/officeDocument/2006/relationships/hyperlink" Target="https://www.facebook.com/l.buydina?__tn__=%2CdKH-R-R&amp;eid=ARDgq2_4z6_80Jp6heJnFVs1q15HW4p6iOzAyhPkk49fzQTfGSEEfCPJNC61YlxxXsGCN5E_CY-Drwnm&amp;fref=mentions&amp;hc_location=group" TargetMode="External"/><Relationship Id="rId25" Type="http://schemas.openxmlformats.org/officeDocument/2006/relationships/hyperlink" Target="https://www.facebook.com/burianviktor?__tn__=%2CdKH-R-R&amp;eid=ARCP8UaK5ciJXc5Xs-bBoiwWNG1BzGu8QOEigMwJiC4zxr2_2TPI5avGL1Jc61Z90K7LUWkC7oh94e20&amp;fref=mentions&amp;hc_location=group" TargetMode="External"/><Relationship Id="rId33" Type="http://schemas.openxmlformats.org/officeDocument/2006/relationships/hyperlink" Target="https://www.facebook.com/chyrka?__tn__=%2CdKH-R-R&amp;eid=ARASCJhh1HOA92ik_5-1cR6z7rvAFwr7xTqGAHHFOHillRdhPUTh2K4VO2AkE6opH1iN9ccMzh0WO4KX&amp;fref=mentions&amp;hc_location=group" TargetMode="External"/><Relationship Id="rId38" Type="http://schemas.openxmlformats.org/officeDocument/2006/relationships/hyperlink" Target="https://www.facebook.com/marina.krilevets?__tn__=%2CdKH-R-R&amp;eid=ARDQQmq7FT-2y2bNL6k_qC5-sRsutMfj1fMg9M8wK_1eq4n8ZW1Y4csYOP7s-6c1yss8gDD9B8e2-z75&amp;fref=mentions&amp;hc_location=grou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profile.php?id=100010582721363" TargetMode="External"/><Relationship Id="rId20" Type="http://schemas.openxmlformats.org/officeDocument/2006/relationships/hyperlink" Target="https://www.facebook.com/kateryna.mulika?__tn__=%2CdKH-R-R&amp;eid=ARCkYcMl50YTEo_s20v77c4ydOwAlIPTV6U7X5vSrKmupXjBhSwMrVcBJDSmGdGSiFdcwW-volvR_wyH&amp;fref=mentions&amp;hc_location=group" TargetMode="External"/><Relationship Id="rId29" Type="http://schemas.openxmlformats.org/officeDocument/2006/relationships/hyperlink" Target="https://www.facebook.com/profile.php?id=100017209427045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D1%86%D0%B8%D1%84%D1%80%D0%BE%D0%B2%D0%B8%D0%B9%D0%BE%D1%84%D1%96%D1%81%D0%BF%D0%BE%D1%96%D0%BF%D0%BF%D0%BE?source=feed_text&amp;epa=HASHTAG" TargetMode="External"/><Relationship Id="rId11" Type="http://schemas.openxmlformats.org/officeDocument/2006/relationships/hyperlink" Target="https://www.facebook.com/profile.php?id=100040856869170" TargetMode="External"/><Relationship Id="rId24" Type="http://schemas.openxmlformats.org/officeDocument/2006/relationships/hyperlink" Target="https://www.facebook.com/profile.php?id=100007851819354" TargetMode="External"/><Relationship Id="rId32" Type="http://schemas.openxmlformats.org/officeDocument/2006/relationships/hyperlink" Target="https://www.facebook.com/profile.php?id=100012027348163" TargetMode="External"/><Relationship Id="rId37" Type="http://schemas.openxmlformats.org/officeDocument/2006/relationships/hyperlink" Target="https://www.facebook.com/profile.php?id=100017222497802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facebook.com/poippo/photos/a.523552627703586/2974138835978274/?type=3" TargetMode="External"/><Relationship Id="rId15" Type="http://schemas.openxmlformats.org/officeDocument/2006/relationships/hyperlink" Target="https://www.facebook.com/profile.php?id=100010414756539" TargetMode="External"/><Relationship Id="rId23" Type="http://schemas.openxmlformats.org/officeDocument/2006/relationships/hyperlink" Target="https://www.facebook.com/profile.php?id=100001260246042" TargetMode="External"/><Relationship Id="rId28" Type="http://schemas.openxmlformats.org/officeDocument/2006/relationships/hyperlink" Target="https://www.facebook.com/profile.php?id=100002092654431" TargetMode="External"/><Relationship Id="rId36" Type="http://schemas.openxmlformats.org/officeDocument/2006/relationships/hyperlink" Target="https://www.facebook.com/profile.php?id=100017238907310" TargetMode="External"/><Relationship Id="rId10" Type="http://schemas.openxmlformats.org/officeDocument/2006/relationships/hyperlink" Target="https://www.facebook.com/groups/855326074581137/?fref=mentions&amp;hc_location=group" TargetMode="External"/><Relationship Id="rId19" Type="http://schemas.openxmlformats.org/officeDocument/2006/relationships/hyperlink" Target="https://www.facebook.com/profile.php?id=100017209669379" TargetMode="External"/><Relationship Id="rId31" Type="http://schemas.openxmlformats.org/officeDocument/2006/relationships/hyperlink" Target="https://www.facebook.com/profile.php?id=1000114277643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ergey.klepko.5?__tn__=%2CdKH-R-R&amp;eid=ARAuoNi6dU0Y-Tsto3JSNcWCiITTP5D_QpdcA3SCRa6jiP0FPcsx0FAyw0S1k5YnIg5ph6cCjrRhK3N0&amp;fref=mentions&amp;hc_location=group" TargetMode="External"/><Relationship Id="rId14" Type="http://schemas.openxmlformats.org/officeDocument/2006/relationships/hyperlink" Target="https://www.facebook.com/t.ustymenko?__tn__=%2CdKH-R-R&amp;eid=ARA8bwRcnjnpAPo-uEY8Z_mUx4MX8s_89kAqJZZhvljCBGT499w1_JzvB-v0RHtKBJKSBNQZ69h6ZCBX&amp;fref=mentions&amp;hc_location=group" TargetMode="External"/><Relationship Id="rId22" Type="http://schemas.openxmlformats.org/officeDocument/2006/relationships/hyperlink" Target="https://www.facebook.com/profile.php?id=100010734546486" TargetMode="External"/><Relationship Id="rId27" Type="http://schemas.openxmlformats.org/officeDocument/2006/relationships/hyperlink" Target="https://www.facebook.com/kozak.poltava?__tn__=%2CdKH-R-R&amp;eid=ARCA5KXEnwQghcbvYBVOg7YXHFj4mnjP2tDXzHgtjUanenanoJ05be6CyxwkOG8kXqBOapIP92kptu2C&amp;fref=mentions&amp;hc_location=group" TargetMode="External"/><Relationship Id="rId30" Type="http://schemas.openxmlformats.org/officeDocument/2006/relationships/hyperlink" Target="https://www.facebook.com/profile.php?id=100039230055990" TargetMode="External"/><Relationship Id="rId35" Type="http://schemas.openxmlformats.org/officeDocument/2006/relationships/hyperlink" Target="https://www.facebook.com/profile.php?id=100009285964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1379</Words>
  <Characters>7866</Characters>
  <Application>Microsoft Office Word</Application>
  <DocSecurity>0</DocSecurity>
  <Lines>65</Lines>
  <Paragraphs>18</Paragraphs>
  <ScaleCrop>false</ScaleCrop>
  <Company>UralSOFT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2020-04-08T07:15:00Z</dcterms:created>
  <dcterms:modified xsi:type="dcterms:W3CDTF">2020-04-08T07:15:00Z</dcterms:modified>
</cp:coreProperties>
</file>